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B1B6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18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18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675BF26" w:rsidR="001F5B4C" w:rsidRPr="006F740C" w:rsidRDefault="003818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1D599C" w:rsidR="005F75C4" w:rsidRPr="0064541D" w:rsidRDefault="003818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632652" w:rsidR="0064541D" w:rsidRPr="000209F6" w:rsidRDefault="003818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99A38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4B122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F3C05B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5D9B2D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647887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ECDC87" w:rsidR="0064541D" w:rsidRPr="000209F6" w:rsidRDefault="003818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BF303E" w:rsidR="0064541D" w:rsidRPr="00381871" w:rsidRDefault="00381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9A75D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1FCD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9A8F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059D8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D3F4E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F87ACE" w:rsidR="0064541D" w:rsidRPr="00381871" w:rsidRDefault="00381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87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8D9D2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355957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A1C3AF" w:rsidR="0064541D" w:rsidRPr="00381871" w:rsidRDefault="00381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87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50F80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90D384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589C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15AD0A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7E8C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62309D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959EF7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AF68F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896A4D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1FFC4F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ADE1F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13DC8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67DDC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85323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99954D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708FCF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AEC5E6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118989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B8B0A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197778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090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699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356F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9500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0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7C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D74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85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ED3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92D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63F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23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82506" w:rsidR="0064541D" w:rsidRPr="0064541D" w:rsidRDefault="00381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D559DB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6C6077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343F1D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B71C78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8B1251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A78930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05E17E" w:rsidR="00AB6BA8" w:rsidRPr="000209F6" w:rsidRDefault="003818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A21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569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7D3AC" w:rsidR="0064541D" w:rsidRPr="00381871" w:rsidRDefault="00381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8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742BB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36FC8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B3AAC6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554BA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92498F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47066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511E1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75971A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C9C74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594E6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4DEB2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E3CE74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C5862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734F9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BAD6A9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CB9714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BF541B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64BAE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DE37A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5D03B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5F4967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E06E9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93C2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FD8F1B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72B5FD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1E185B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027F1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DB81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EC4D9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146E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E93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B7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953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003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72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F9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E3E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344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47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2E546" w:rsidR="0064541D" w:rsidRPr="0064541D" w:rsidRDefault="003818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A8940F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2A87A8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326DDC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6590BD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5586D6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E18C3F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78C41B" w:rsidR="00AB6BA8" w:rsidRPr="000209F6" w:rsidRDefault="003818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6F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427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4A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2EC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D2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824D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D133E4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A9861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BC8EC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0878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6D57FF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81F498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18BF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099D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A486F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89164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6BCE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81C2B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8D965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6D98E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89375C" w:rsidR="0064541D" w:rsidRPr="00381871" w:rsidRDefault="003818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87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41074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59F8B9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100573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09815C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EE2D66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D35BB0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A1BFB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6B6102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3F8368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65D785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602C21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EAEF4E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9B53E7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361FAD" w:rsidR="0064541D" w:rsidRPr="0064541D" w:rsidRDefault="003818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69E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E94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281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129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78F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76C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E7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C0F964" w:rsidR="00113533" w:rsidRPr="0030502F" w:rsidRDefault="00381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631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2B4ADA" w:rsidR="00113533" w:rsidRPr="0030502F" w:rsidRDefault="00381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25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55BC72" w:rsidR="00113533" w:rsidRPr="0030502F" w:rsidRDefault="00381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919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AC5A88" w:rsidR="00113533" w:rsidRPr="0030502F" w:rsidRDefault="00381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D89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198457" w:rsidR="00113533" w:rsidRPr="0030502F" w:rsidRDefault="003818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E0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6B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F43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3B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AB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D30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C2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9D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899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1871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