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636A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2B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2B6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5FC52BF" w:rsidR="001F5B4C" w:rsidRPr="006F740C" w:rsidRDefault="00782B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8C10B1" w:rsidR="005F75C4" w:rsidRPr="0064541D" w:rsidRDefault="00782B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8BDF2" w:rsidR="0064541D" w:rsidRPr="000209F6" w:rsidRDefault="00782B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4A8D2" w:rsidR="0064541D" w:rsidRPr="000209F6" w:rsidRDefault="0078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65DB5" w:rsidR="0064541D" w:rsidRPr="000209F6" w:rsidRDefault="0078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75F38" w:rsidR="0064541D" w:rsidRPr="000209F6" w:rsidRDefault="0078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5CE76" w:rsidR="0064541D" w:rsidRPr="000209F6" w:rsidRDefault="0078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B8D79" w:rsidR="0064541D" w:rsidRPr="000209F6" w:rsidRDefault="0078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9A9070" w:rsidR="0064541D" w:rsidRPr="000209F6" w:rsidRDefault="0078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E8DFC8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CA410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AB9559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A95412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94758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B1A4DF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DEC7B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6110AB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26D0D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BEC86E" w:rsidR="0064541D" w:rsidRPr="00782B6C" w:rsidRDefault="0078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3859BF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6AFD9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E95D50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ED1ACB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C2382A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A1590D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17640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1DE1DD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4F19F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EAE1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28E48C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84FB55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AE3D1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EAAF9B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B68FD7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0A5B08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6E2D52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1575D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B52F51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FB9A6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EE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EC4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6DE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443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275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77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D9F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5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20C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7E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AC0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C13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AC9ED" w:rsidR="0064541D" w:rsidRPr="0064541D" w:rsidRDefault="00782B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83DF3" w:rsidR="00AB6BA8" w:rsidRPr="000209F6" w:rsidRDefault="0078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724CB" w:rsidR="00AB6BA8" w:rsidRPr="000209F6" w:rsidRDefault="0078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B4FC04" w:rsidR="00AB6BA8" w:rsidRPr="000209F6" w:rsidRDefault="0078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D5DEBD" w:rsidR="00AB6BA8" w:rsidRPr="000209F6" w:rsidRDefault="0078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2BA352" w:rsidR="00AB6BA8" w:rsidRPr="000209F6" w:rsidRDefault="0078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830584" w:rsidR="00AB6BA8" w:rsidRPr="000209F6" w:rsidRDefault="0078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0B381E" w:rsidR="00AB6BA8" w:rsidRPr="000209F6" w:rsidRDefault="0078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7B2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316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12BA52" w:rsidR="0064541D" w:rsidRPr="00782B6C" w:rsidRDefault="0078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3A262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5FBCD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018AC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9D240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F4067B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7C1E97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98772B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9A082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1803C3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C94EC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D6760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5F2C68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8890BD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82B61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172869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6E1FC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8874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B1EB5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3C6FCF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68616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B60818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CA86E3" w:rsidR="0064541D" w:rsidRPr="00782B6C" w:rsidRDefault="0078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5780A1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73CCC1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14BFF5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E39438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9B5591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7EE4B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70375C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3B4D9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1C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834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C5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E8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5E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FB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F4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BE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9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E1526" w:rsidR="0064541D" w:rsidRPr="0064541D" w:rsidRDefault="00782B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E76B10" w:rsidR="00AB6BA8" w:rsidRPr="000209F6" w:rsidRDefault="0078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4EFE64" w:rsidR="00AB6BA8" w:rsidRPr="000209F6" w:rsidRDefault="0078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0D2816" w:rsidR="00AB6BA8" w:rsidRPr="000209F6" w:rsidRDefault="0078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051F87" w:rsidR="00AB6BA8" w:rsidRPr="000209F6" w:rsidRDefault="0078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1A6A4D" w:rsidR="00AB6BA8" w:rsidRPr="000209F6" w:rsidRDefault="0078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E8931" w:rsidR="00AB6BA8" w:rsidRPr="000209F6" w:rsidRDefault="0078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71260" w:rsidR="00AB6BA8" w:rsidRPr="000209F6" w:rsidRDefault="0078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288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F98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92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0A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A4C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3B66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EB62DC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AD6825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619EE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A0290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B99C84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571973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9A85FC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B798FB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D82D5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9EC34A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C299C2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514422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00E015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3A62E3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E4BBD3" w:rsidR="0064541D" w:rsidRPr="00782B6C" w:rsidRDefault="0078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729CB1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32EDF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172FF6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2B0185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5C4587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AA5CF3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13512E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A76451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E22A5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102397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148019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173129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331769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62C759" w:rsidR="0064541D" w:rsidRPr="0064541D" w:rsidRDefault="0078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65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73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1C3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7FC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0A8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A60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0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29C95" w:rsidR="00113533" w:rsidRPr="0030502F" w:rsidRDefault="0078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D3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4117B" w:rsidR="00113533" w:rsidRPr="0030502F" w:rsidRDefault="0078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AF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EB939" w:rsidR="00113533" w:rsidRPr="0030502F" w:rsidRDefault="0078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DC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E3E76" w:rsidR="00113533" w:rsidRPr="0030502F" w:rsidRDefault="0078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63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3C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49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4A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73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E0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FA0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2D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118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DA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56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2B6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