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55B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8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85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ECBF50" w:rsidR="001F5B4C" w:rsidRPr="006F740C" w:rsidRDefault="005D28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3EA7C" w:rsidR="005F75C4" w:rsidRPr="0064541D" w:rsidRDefault="005D28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624DC" w:rsidR="0064541D" w:rsidRPr="000209F6" w:rsidRDefault="005D28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D6D96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BA32D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19CFB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72245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B4B43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BBD037" w:rsidR="0064541D" w:rsidRPr="000209F6" w:rsidRDefault="005D28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64BE2" w:rsidR="0064541D" w:rsidRPr="005D2853" w:rsidRDefault="005D28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8E4ED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ACD3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FCA47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64CE9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15EF4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6C34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054C72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3C283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2D554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B34FC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5AB08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022A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C63121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4164D" w:rsidR="0064541D" w:rsidRPr="005D2853" w:rsidRDefault="005D28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2147A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FBA54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16137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B1E452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AEC1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10F9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390F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21427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2338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B160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CA22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EB15F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FF676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B45502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AE7A4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156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F0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69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0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60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D56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0F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27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853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FD1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B4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F3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C09B4" w:rsidR="0064541D" w:rsidRPr="0064541D" w:rsidRDefault="005D28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A0747A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8D53E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3F3AB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D674F3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1CA93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9E582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B8163E" w:rsidR="00AB6BA8" w:rsidRPr="000209F6" w:rsidRDefault="005D28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A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6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2C548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62186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B0AE0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BDC7C3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C5E7E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17073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BCEC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71958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B924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1329E6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48E4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3E9C2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86768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2D241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304E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CEB43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38D25A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3F5E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128E0A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F0F1C" w:rsidR="0064541D" w:rsidRPr="005D2853" w:rsidRDefault="005D28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FB64F" w:rsidR="0064541D" w:rsidRPr="005D2853" w:rsidRDefault="005D28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DC19F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E22E8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7341A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0661C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963A8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99E77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7A409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969B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DD4FA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C99B4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1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CA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FB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78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73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A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3F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AB6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B8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2A046" w:rsidR="0064541D" w:rsidRPr="0064541D" w:rsidRDefault="005D28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B29946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62523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D4A706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ACCD2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214EF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1AAFB6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1850A" w:rsidR="00AB6BA8" w:rsidRPr="000209F6" w:rsidRDefault="005D28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7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AFA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1F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BBF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6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43F2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A3DEA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0ABFD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DDE68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592CE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E80F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650162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FABDA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705E93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EC745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8F1D8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7C609C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0224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8388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C8C256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69CAD0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4D9D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11729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36B531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B7DC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24FCF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93F083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E848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7A39C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E76D7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369598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4F4C4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5F39B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067574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495E8D" w:rsidR="0064541D" w:rsidRPr="0064541D" w:rsidRDefault="005D28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BD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9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103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F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FBC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3D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CF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E9B1F" w:rsidR="00113533" w:rsidRPr="0030502F" w:rsidRDefault="005D28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85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D7026" w:rsidR="00113533" w:rsidRPr="0030502F" w:rsidRDefault="005D28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61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06180" w:rsidR="00113533" w:rsidRPr="0030502F" w:rsidRDefault="005D28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3D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ABC66" w:rsidR="00113533" w:rsidRPr="0030502F" w:rsidRDefault="005D28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57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00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6A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66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16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D5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1A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9D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D3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AF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1F4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85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