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E4F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62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62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DFC9EC" w:rsidR="001F5B4C" w:rsidRPr="006F740C" w:rsidRDefault="001262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ADAFD" w:rsidR="005F75C4" w:rsidRPr="0064541D" w:rsidRDefault="001262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89C4F" w:rsidR="0064541D" w:rsidRPr="000209F6" w:rsidRDefault="001262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42CF7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BA1A4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9BBA2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02454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F20B6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743307" w:rsidR="0064541D" w:rsidRPr="000209F6" w:rsidRDefault="00126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73278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7835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1ED35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6C0D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C67D8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F6964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6C82C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53F66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AEDD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4578D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414A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D30AB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2388EB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EEED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3AFB3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0A600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B9BC91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062E9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811B2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10C70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6E43A1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692F5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6294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EE46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2F33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9A1878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64040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F9623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6605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C62E2F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67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685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5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9BD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6CB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B2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CF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D05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38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09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D93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AF0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4B24A" w:rsidR="0064541D" w:rsidRPr="0064541D" w:rsidRDefault="001262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DA23CA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4752F5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3ACF4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9700E2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CED81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CF7CDC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6B778E" w:rsidR="00AB6BA8" w:rsidRPr="000209F6" w:rsidRDefault="00126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F0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55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885540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F2A7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478E0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964B3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F7ACA2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FB30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398941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3DEE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A11F16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26B082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56BA1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919DB6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05745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5E7EB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02FC5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62631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B8529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3EF56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23DFD4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9BAC2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3DC13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8F91C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62AB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2B584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CB23C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DED6C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D02888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2A67D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42EF8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5D7A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C165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F1D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3D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4B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0DD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C1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9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5D4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A7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4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C5FCD" w:rsidR="0064541D" w:rsidRPr="0064541D" w:rsidRDefault="001262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946DE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178131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DB24E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6341F3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956640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DECCC9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DD62B8" w:rsidR="00AB6BA8" w:rsidRPr="000209F6" w:rsidRDefault="00126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7D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389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9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CA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A74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AB0D6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89F0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0CD25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A8BE2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3B369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D6126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3B32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A919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98CB7A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45C8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E6D7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19094E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E892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94345B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078F0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BFEF78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E52EB" w:rsidR="0064541D" w:rsidRPr="001262E1" w:rsidRDefault="00126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F9BC96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98983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5E3585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33154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A2BA5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45C6B1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AFCC9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8257C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4BAFC0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24AEB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E8CA7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A0E593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C3C644" w:rsidR="0064541D" w:rsidRPr="0064541D" w:rsidRDefault="00126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9A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7E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D8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9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370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874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1DE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E49BF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42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D1CED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C2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5505A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E6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FF59B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DB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0D321" w14:textId="77777777" w:rsidR="001262E1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19DFCC8" w14:textId="2BD0747A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06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ABBD6" w:rsidR="00113533" w:rsidRPr="0030502F" w:rsidRDefault="00126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A4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BF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DA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16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C0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F6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D8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2E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