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3EFF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15C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15C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30C60C" w:rsidR="001F5B4C" w:rsidRPr="006F740C" w:rsidRDefault="005C15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C787CB" w:rsidR="005F75C4" w:rsidRPr="0064541D" w:rsidRDefault="005C15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487B3" w:rsidR="0064541D" w:rsidRPr="000209F6" w:rsidRDefault="005C15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B07C3" w:rsidR="0064541D" w:rsidRPr="000209F6" w:rsidRDefault="005C15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2E339" w:rsidR="0064541D" w:rsidRPr="000209F6" w:rsidRDefault="005C15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ADC57" w:rsidR="0064541D" w:rsidRPr="000209F6" w:rsidRDefault="005C15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F2205" w:rsidR="0064541D" w:rsidRPr="000209F6" w:rsidRDefault="005C15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42831" w:rsidR="0064541D" w:rsidRPr="000209F6" w:rsidRDefault="005C15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53EFB3" w:rsidR="0064541D" w:rsidRPr="000209F6" w:rsidRDefault="005C15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419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6A3D96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F78FCF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69CE0E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F1B864" w:rsidR="0064541D" w:rsidRPr="005C15CB" w:rsidRDefault="005C15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5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626028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EFB15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D17E19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317CE5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7B5ED1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D73B8C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E2B442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EDD3CF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A21C64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11408B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14F501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7FA376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921FA9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2B34D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ECFD67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EA5AE1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1A4A06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F540F5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54C09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E23D3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E74B78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FA992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08D290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05372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8E9AE7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38D57F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32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759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3D8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959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DEE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47F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4B8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208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1B4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171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F27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6FEF1" w:rsidR="0064541D" w:rsidRPr="0064541D" w:rsidRDefault="005C15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6783C2" w:rsidR="00AB6BA8" w:rsidRPr="000209F6" w:rsidRDefault="005C15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A9C13B" w:rsidR="00AB6BA8" w:rsidRPr="000209F6" w:rsidRDefault="005C15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9A80E4" w:rsidR="00AB6BA8" w:rsidRPr="000209F6" w:rsidRDefault="005C15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DE8A0D" w:rsidR="00AB6BA8" w:rsidRPr="000209F6" w:rsidRDefault="005C15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628C1D" w:rsidR="00AB6BA8" w:rsidRPr="000209F6" w:rsidRDefault="005C15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39B44E" w:rsidR="00AB6BA8" w:rsidRPr="000209F6" w:rsidRDefault="005C15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BC5B67" w:rsidR="00AB6BA8" w:rsidRPr="000209F6" w:rsidRDefault="005C15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1B9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7D0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781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BD553A" w:rsidR="0064541D" w:rsidRPr="005C15CB" w:rsidRDefault="005C15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5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9B341A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C6CDAE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65612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E9FE43" w:rsidR="0064541D" w:rsidRPr="005C15CB" w:rsidRDefault="005C15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5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335D81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A41D58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584D9F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786B7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BD7504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1861FE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918F43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9E107E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B37C8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DA6840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922373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4C8E8B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9FF9FC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336684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24E0F8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603F9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15058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7CEE0E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463591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7ECAEB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C20DB5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050BE3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64284B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DC1262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D69B41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1F9630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D19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637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426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778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3F1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0FE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6B9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EA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9CC5A" w:rsidR="0064541D" w:rsidRPr="0064541D" w:rsidRDefault="005C15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AC13DD" w:rsidR="00AB6BA8" w:rsidRPr="000209F6" w:rsidRDefault="005C15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9D57CD" w:rsidR="00AB6BA8" w:rsidRPr="000209F6" w:rsidRDefault="005C15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D26F1B" w:rsidR="00AB6BA8" w:rsidRPr="000209F6" w:rsidRDefault="005C15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7E31F7" w:rsidR="00AB6BA8" w:rsidRPr="000209F6" w:rsidRDefault="005C15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E431A8" w:rsidR="00AB6BA8" w:rsidRPr="000209F6" w:rsidRDefault="005C15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4D814F" w:rsidR="00AB6BA8" w:rsidRPr="000209F6" w:rsidRDefault="005C15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561379" w:rsidR="00AB6BA8" w:rsidRPr="000209F6" w:rsidRDefault="005C15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3FF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014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4E2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44E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373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4CE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02804F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3AEEA9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FCBBC1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7C0471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DD7C34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850BE3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B85C44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49516A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3171AA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286738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0ED7EF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6E3BA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21BEA7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B9B685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07DEA9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2D57A3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2EA24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A39531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5AC476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22978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810A2D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77C979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3810CA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909905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9C8E80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138ACA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4A9A27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4B249F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DB0399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436FE6" w:rsidR="0064541D" w:rsidRPr="0064541D" w:rsidRDefault="005C15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28C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368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5A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1C0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4B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4F9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1DAFB" w:rsidR="00113533" w:rsidRPr="0030502F" w:rsidRDefault="005C15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65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5571C" w:rsidR="00113533" w:rsidRPr="0030502F" w:rsidRDefault="005C15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A3C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6378C" w:rsidR="00113533" w:rsidRPr="0030502F" w:rsidRDefault="005C15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E7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CBA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CA0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949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37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43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C3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94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44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EC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32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1E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DD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15C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