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9BA4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34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341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315171" w:rsidR="001F5B4C" w:rsidRPr="006F740C" w:rsidRDefault="003834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843107" w:rsidR="005F75C4" w:rsidRPr="0064541D" w:rsidRDefault="003834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BF369" w:rsidR="0064541D" w:rsidRPr="000209F6" w:rsidRDefault="003834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2FFDA" w:rsidR="0064541D" w:rsidRPr="000209F6" w:rsidRDefault="00383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1D0CD0" w:rsidR="0064541D" w:rsidRPr="000209F6" w:rsidRDefault="00383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1355F" w:rsidR="0064541D" w:rsidRPr="000209F6" w:rsidRDefault="00383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38141E" w:rsidR="0064541D" w:rsidRPr="000209F6" w:rsidRDefault="00383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6463D" w:rsidR="0064541D" w:rsidRPr="000209F6" w:rsidRDefault="00383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419BDF" w:rsidR="0064541D" w:rsidRPr="000209F6" w:rsidRDefault="00383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6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EB7D59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A17B0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CACEB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9B6D1F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C4E64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A4CFAE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AE51A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06F119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F61492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C8DF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56F9C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AE56CF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3A04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BE3377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CE950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59332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573A8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12610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5DCA5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879DA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69D2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3E536A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80B7D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4DCD27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323CC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301F48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2D2DC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92C02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1FB12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B6AB55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D7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0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D7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3F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D6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B95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463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5FB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3A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6E7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E7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771A70" w:rsidR="0064541D" w:rsidRPr="0064541D" w:rsidRDefault="00383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DD429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5C4B4F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1179C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7B16F2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E9B57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55441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2E7913" w:rsidR="00AB6BA8" w:rsidRPr="000209F6" w:rsidRDefault="00383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FAD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9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A9A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ED67D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35BA3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CF2BD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E9BEE5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368CD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BAA2E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B2A05D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B3B53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A24D5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35608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88C587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07EE6D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A717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73D4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B71517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77015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7B21F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8E41F0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04C2A0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76E0E8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FA60BD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9B67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995F3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E0AF8F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7B917A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54E000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8B7E67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3310B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1ECF15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7EEE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3C40C2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D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C56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9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C9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B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A2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DFB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47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DD237" w:rsidR="0064541D" w:rsidRPr="0064541D" w:rsidRDefault="00383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F1101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CC87BE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28591E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BE3B04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8D3DB0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C5315F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960DAE" w:rsidR="00AB6BA8" w:rsidRPr="000209F6" w:rsidRDefault="00383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941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70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E5C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B01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AA8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85A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07C69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F0AD0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4622E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0F22B7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962CE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4721D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32508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E4516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6DC8BD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A1457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0CB90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11107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EF9E78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852A6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A82CD7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0A70F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3C5B7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9D6043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5C6E00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903AE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D8741B" w:rsidR="0064541D" w:rsidRPr="00383418" w:rsidRDefault="00383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4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7D1FC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D98C9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B18B71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A1D3EB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E1AF96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5BDC24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B60062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B3F8BB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E2528" w:rsidR="0064541D" w:rsidRPr="0064541D" w:rsidRDefault="00383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E40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347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C6F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00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8F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C5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5516E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71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A1F22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6F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C9B0E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A2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0E350E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95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49647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44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D3A6A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79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E64B4" w:rsidR="00113533" w:rsidRPr="0030502F" w:rsidRDefault="00383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C1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82E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F7A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890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2D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341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