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0CEF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144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144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8034594" w:rsidR="001F5B4C" w:rsidRPr="006F740C" w:rsidRDefault="00A014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19479B" w:rsidR="005F75C4" w:rsidRPr="0064541D" w:rsidRDefault="00A014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E62473" w:rsidR="0064541D" w:rsidRPr="000209F6" w:rsidRDefault="00A014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B6335D" w:rsidR="0064541D" w:rsidRPr="000209F6" w:rsidRDefault="00A014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8B6A47" w:rsidR="0064541D" w:rsidRPr="000209F6" w:rsidRDefault="00A014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2D2FF7" w:rsidR="0064541D" w:rsidRPr="000209F6" w:rsidRDefault="00A014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43E90" w:rsidR="0064541D" w:rsidRPr="000209F6" w:rsidRDefault="00A014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C7662" w:rsidR="0064541D" w:rsidRPr="000209F6" w:rsidRDefault="00A014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DFBB88" w:rsidR="0064541D" w:rsidRPr="000209F6" w:rsidRDefault="00A014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800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F16406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32669D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2E6EF5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D8D1EB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A6DF57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A57524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EF0DC8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49E2A4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E05DAB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7480B2" w:rsidR="0064541D" w:rsidRPr="00A01441" w:rsidRDefault="00A014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9361B4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A8FCC8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3D4129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238C23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D78546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9E85CE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1D7043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AF2DE6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A8D24C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AACBC6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F96CCA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9FD532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60D0AC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6EC693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4146DD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7D4293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17D5BA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3AF578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5ED7F2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35D69E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774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3D8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687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608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5B1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DB7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A26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C5C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8C7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7BE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EDA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A9C8B2" w:rsidR="0064541D" w:rsidRPr="0064541D" w:rsidRDefault="00A014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2BFE74" w:rsidR="00AB6BA8" w:rsidRPr="000209F6" w:rsidRDefault="00A014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B84CCC" w:rsidR="00AB6BA8" w:rsidRPr="000209F6" w:rsidRDefault="00A014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CB51D4" w:rsidR="00AB6BA8" w:rsidRPr="000209F6" w:rsidRDefault="00A014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57CCED" w:rsidR="00AB6BA8" w:rsidRPr="000209F6" w:rsidRDefault="00A014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A39A74" w:rsidR="00AB6BA8" w:rsidRPr="000209F6" w:rsidRDefault="00A014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9C3322" w:rsidR="00AB6BA8" w:rsidRPr="000209F6" w:rsidRDefault="00A014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871CDE" w:rsidR="00AB6BA8" w:rsidRPr="000209F6" w:rsidRDefault="00A014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F8D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600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120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755F1E" w:rsidR="0064541D" w:rsidRPr="00A01441" w:rsidRDefault="00A014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C76221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BA8098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8AFF85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F2EB83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B62786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975361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22038C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02D61E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D47354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D1C924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CA7AF1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83FD03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E50D07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24C4AE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FBE389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0C1324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92250A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8AEFF5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D86C83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C84417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09CC36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701254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A79690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7460DF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530E57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C6E9FE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F2F2FE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11BE9F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881B1F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E15AD3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663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A0D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3C5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74A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373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7C0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59A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35F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84DF86" w:rsidR="0064541D" w:rsidRPr="0064541D" w:rsidRDefault="00A014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709253" w:rsidR="00AB6BA8" w:rsidRPr="000209F6" w:rsidRDefault="00A014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F12640" w:rsidR="00AB6BA8" w:rsidRPr="000209F6" w:rsidRDefault="00A014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2248F9" w:rsidR="00AB6BA8" w:rsidRPr="000209F6" w:rsidRDefault="00A014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D63E6F" w:rsidR="00AB6BA8" w:rsidRPr="000209F6" w:rsidRDefault="00A014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1D6269" w:rsidR="00AB6BA8" w:rsidRPr="000209F6" w:rsidRDefault="00A014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2323B4" w:rsidR="00AB6BA8" w:rsidRPr="000209F6" w:rsidRDefault="00A014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E360C9" w:rsidR="00AB6BA8" w:rsidRPr="000209F6" w:rsidRDefault="00A014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2CF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97E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9C4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5AE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6B0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2BE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569ADD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094203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B339F7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13B798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6512A5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EEE052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C91E50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464AC8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2B3AA5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D21CDE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D10A71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E58AF8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52C0AB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49D0F4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864D80" w:rsidR="0064541D" w:rsidRPr="00A01441" w:rsidRDefault="00A014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4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F88928" w:rsidR="0064541D" w:rsidRPr="00A01441" w:rsidRDefault="00A014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44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716880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68ACA0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1A8581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117E27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7AE30F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948423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6B48B8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06CE0B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2C1643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03DCCD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078308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380A93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A41491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CB677E" w:rsidR="0064541D" w:rsidRPr="0064541D" w:rsidRDefault="00A014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4E5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BD8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3B7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773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8E5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A3F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9079AC" w:rsidR="00113533" w:rsidRPr="0030502F" w:rsidRDefault="00A014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F02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243B18" w:rsidR="00113533" w:rsidRPr="0030502F" w:rsidRDefault="00A014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69F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9D81CA" w:rsidR="00113533" w:rsidRPr="0030502F" w:rsidRDefault="00A014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EDA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4BEBAC" w:rsidR="00113533" w:rsidRPr="0030502F" w:rsidRDefault="00A014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62B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6D8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41D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1DD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B39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FF3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08F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C0A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E90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C4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C45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144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