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0CEF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144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144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8034594" w:rsidR="001F5B4C" w:rsidRPr="006F740C" w:rsidRDefault="00A014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19479B" w:rsidR="005F75C4" w:rsidRPr="0064541D" w:rsidRDefault="00A014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E62473" w:rsidR="0064541D" w:rsidRPr="000209F6" w:rsidRDefault="00A014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6335D" w:rsidR="0064541D" w:rsidRPr="000209F6" w:rsidRDefault="00A014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B6A47" w:rsidR="0064541D" w:rsidRPr="000209F6" w:rsidRDefault="00A014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D2FF7" w:rsidR="0064541D" w:rsidRPr="000209F6" w:rsidRDefault="00A014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43E90" w:rsidR="0064541D" w:rsidRPr="000209F6" w:rsidRDefault="00A014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C7662" w:rsidR="0064541D" w:rsidRPr="000209F6" w:rsidRDefault="00A014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DFBB88" w:rsidR="0064541D" w:rsidRPr="000209F6" w:rsidRDefault="00A014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800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F16406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32669D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2E6EF5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D8D1EB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A6DF57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A57524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EF0DC8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49E2A4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E05DAB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7480B2" w:rsidR="0064541D" w:rsidRPr="00A01441" w:rsidRDefault="00A014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9361B4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A8FCC8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3D4129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238C2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D78546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9E85CE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1D704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AF2DE6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A8D24C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AACBC6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F96CCA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9FD532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60D0AC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6EC69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4146DD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7D429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17D5BA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3AF578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5ED7F2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35D69E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774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3D8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687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08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5B1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DB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A26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C5C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8C7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7BE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EDA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A9C8B2" w:rsidR="0064541D" w:rsidRPr="0064541D" w:rsidRDefault="00A014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2BFE74" w:rsidR="00AB6BA8" w:rsidRPr="000209F6" w:rsidRDefault="00A014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B84CCC" w:rsidR="00AB6BA8" w:rsidRPr="000209F6" w:rsidRDefault="00A014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CB51D4" w:rsidR="00AB6BA8" w:rsidRPr="000209F6" w:rsidRDefault="00A014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57CCED" w:rsidR="00AB6BA8" w:rsidRPr="000209F6" w:rsidRDefault="00A014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A39A74" w:rsidR="00AB6BA8" w:rsidRPr="000209F6" w:rsidRDefault="00A014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9C3322" w:rsidR="00AB6BA8" w:rsidRPr="000209F6" w:rsidRDefault="00A014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871CDE" w:rsidR="00AB6BA8" w:rsidRPr="000209F6" w:rsidRDefault="00A014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F8D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600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120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755F1E" w:rsidR="0064541D" w:rsidRPr="00A01441" w:rsidRDefault="00A014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C76221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BA8098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8AFF85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F2EB8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B62786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975361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22038C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02D61E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D47354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D1C924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CA7AF1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83FD0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E50D07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24C4AE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FBE389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0C1324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92250A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8AEFF5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D86C8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C84417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09CC36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701254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A79690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7460DF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530E57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C6E9FE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F2F2FE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11BE9F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881B1F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E15AD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663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A0D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3C5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74A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373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7C0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59A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35F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84DF86" w:rsidR="0064541D" w:rsidRPr="0064541D" w:rsidRDefault="00A014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709253" w:rsidR="00AB6BA8" w:rsidRPr="000209F6" w:rsidRDefault="00A014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F12640" w:rsidR="00AB6BA8" w:rsidRPr="000209F6" w:rsidRDefault="00A014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2248F9" w:rsidR="00AB6BA8" w:rsidRPr="000209F6" w:rsidRDefault="00A014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D63E6F" w:rsidR="00AB6BA8" w:rsidRPr="000209F6" w:rsidRDefault="00A014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1D6269" w:rsidR="00AB6BA8" w:rsidRPr="000209F6" w:rsidRDefault="00A014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2323B4" w:rsidR="00AB6BA8" w:rsidRPr="000209F6" w:rsidRDefault="00A014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E360C9" w:rsidR="00AB6BA8" w:rsidRPr="000209F6" w:rsidRDefault="00A014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2CF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97E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9C4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5AE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6B0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2BE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569ADD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09420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B339F7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13B798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6512A5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EEE052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C91E50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464AC8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2B3AA5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D21CDE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D10A71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58AF8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52C0AB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49D0F4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864D80" w:rsidR="0064541D" w:rsidRPr="00A01441" w:rsidRDefault="00A014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4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F88928" w:rsidR="0064541D" w:rsidRPr="00A01441" w:rsidRDefault="00A014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4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716880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68ACA0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1A8581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117E27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7AE30F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94842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6B48B8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06CE0B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2C164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03DCCD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078308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380A93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A41491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CB677E" w:rsidR="0064541D" w:rsidRPr="0064541D" w:rsidRDefault="00A01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4E5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BD8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3B7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773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8E5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A3F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9079AC" w:rsidR="00113533" w:rsidRPr="0030502F" w:rsidRDefault="00A014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F02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243B18" w:rsidR="00113533" w:rsidRPr="0030502F" w:rsidRDefault="00A014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69F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D81CA" w:rsidR="00113533" w:rsidRPr="0030502F" w:rsidRDefault="00A014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Arafat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EDA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BEBAC" w:rsidR="00113533" w:rsidRPr="0030502F" w:rsidRDefault="00A014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2B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D8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1D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1DD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B39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FF3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8F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C0A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E90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C4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C45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144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