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7F0F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0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0E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B4A957" w:rsidR="001F5B4C" w:rsidRPr="006F740C" w:rsidRDefault="00A910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A841D" w:rsidR="005F75C4" w:rsidRPr="0064541D" w:rsidRDefault="00A910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D34D2" w:rsidR="0064541D" w:rsidRPr="000209F6" w:rsidRDefault="00A910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23E3A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5A54D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4221E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783E6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975744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B5115" w:rsidR="0064541D" w:rsidRPr="000209F6" w:rsidRDefault="00A91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0D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EFD913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4E54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98CD9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42E1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6B48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5320C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52CA14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1BE83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9510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2BBAE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A5DB1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A4C5C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186BC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ADE96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B7E5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0CFDF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488D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346FD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05ED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70A5F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5C083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21954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275D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C4AF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EEB3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7A69E1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97B29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7A92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0417A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18342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5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A61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8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4A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7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F6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E5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D68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DF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BC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C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A42B1" w:rsidR="0064541D" w:rsidRPr="0064541D" w:rsidRDefault="00A91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79BD02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0DB3A2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3451D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4AF2F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494090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97F35D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16593" w:rsidR="00AB6BA8" w:rsidRPr="000209F6" w:rsidRDefault="00A91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B3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D7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D3D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615527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37E0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FEAC0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B39C6A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148D7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AC5F1C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FC54B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FF0FC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00CB0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E638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144D3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2D1C34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5C2B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443A9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8F5D3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8D0A21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330E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6B4FC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3D77A6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35866A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1E602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CBE0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C6BCA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1463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548D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6038C" w:rsidR="0064541D" w:rsidRPr="00A910E6" w:rsidRDefault="00A91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0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713BD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CBDB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8D521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D9BDA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AC6D7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F07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58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FB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12A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2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040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7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0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496FB" w:rsidR="0064541D" w:rsidRPr="0064541D" w:rsidRDefault="00A91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BA75BA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71A40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EFD94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14CDCA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E092B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00C31D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5B51A7" w:rsidR="00AB6BA8" w:rsidRPr="000209F6" w:rsidRDefault="00A91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5A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73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D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01F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66B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D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0C798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205B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CD2A8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E6F28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56AC5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BD8C1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56AF22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43EE7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82C0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352F0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7DF819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A860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8977F5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874927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CA96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2C53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691D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4911E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6AF8C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F70253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A01914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FE6F5C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1BCC1F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D868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908E21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1A7CA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588D6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35BB9D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BDC2E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F8FDB" w:rsidR="0064541D" w:rsidRPr="0064541D" w:rsidRDefault="00A91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E9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3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29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7AF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9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BC7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A73C1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C1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B37A2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BA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3A425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90E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06092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7ED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B8CBB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39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AF8BD4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F0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96520" w:rsidR="00113533" w:rsidRPr="0030502F" w:rsidRDefault="00A91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5B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60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62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4A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79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0E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