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4B85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254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254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EB8F47C" w:rsidR="001F5B4C" w:rsidRPr="006F740C" w:rsidRDefault="00C225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C656A8" w:rsidR="005F75C4" w:rsidRPr="0064541D" w:rsidRDefault="00C225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E2A61D" w:rsidR="0064541D" w:rsidRPr="000209F6" w:rsidRDefault="00C225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86670C" w:rsidR="0064541D" w:rsidRPr="000209F6" w:rsidRDefault="00C22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9B25D9" w:rsidR="0064541D" w:rsidRPr="000209F6" w:rsidRDefault="00C22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AC070" w:rsidR="0064541D" w:rsidRPr="000209F6" w:rsidRDefault="00C22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9A053C" w:rsidR="0064541D" w:rsidRPr="000209F6" w:rsidRDefault="00C22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D57BC" w:rsidR="0064541D" w:rsidRPr="000209F6" w:rsidRDefault="00C22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06A1B0" w:rsidR="0064541D" w:rsidRPr="000209F6" w:rsidRDefault="00C22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2A2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FB1054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99C133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DFE3FE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1BD446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635D0B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7A13A2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8B68DE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B31700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BFCC9E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F80DA0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959681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D7DE58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77D69F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5FFC7D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9B4E04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7CC2FF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047801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30E1E6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1D7B5D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F2C318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82D11F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352B0C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FCB29A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68F696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4BE59D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5E7AC7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8D144B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4F83CC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3D331B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D31245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70C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122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61F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DFC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370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A00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141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FFB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2A1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F5B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5E5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425A62" w:rsidR="0064541D" w:rsidRPr="0064541D" w:rsidRDefault="00C225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95A304" w:rsidR="00AB6BA8" w:rsidRPr="000209F6" w:rsidRDefault="00C22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F30AD5" w:rsidR="00AB6BA8" w:rsidRPr="000209F6" w:rsidRDefault="00C22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E41B0C" w:rsidR="00AB6BA8" w:rsidRPr="000209F6" w:rsidRDefault="00C22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7191EA" w:rsidR="00AB6BA8" w:rsidRPr="000209F6" w:rsidRDefault="00C22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E54F29" w:rsidR="00AB6BA8" w:rsidRPr="000209F6" w:rsidRDefault="00C22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23A62A" w:rsidR="00AB6BA8" w:rsidRPr="000209F6" w:rsidRDefault="00C22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A0C335" w:rsidR="00AB6BA8" w:rsidRPr="000209F6" w:rsidRDefault="00C22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2BD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18F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EEC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E5F34E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979B15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AE0C64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51E377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0E9DD9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BDD7C7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534FFC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A0E72D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57A80F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B9068D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CDB9F9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AC262F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27A068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3EE855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34F3B5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70B1B5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82B809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320F43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983FAF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FCC26A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AED03C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89FEF3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CA9D1A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6B5FD8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8B3D40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42E51A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A22C3E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935E5A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ED0A48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F27CDC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0FBE30" w:rsidR="0064541D" w:rsidRPr="00C22544" w:rsidRDefault="00C225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5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393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F83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726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D8A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E98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7DD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A47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4F4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414CBF" w:rsidR="0064541D" w:rsidRPr="0064541D" w:rsidRDefault="00C225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FDBB23" w:rsidR="00AB6BA8" w:rsidRPr="000209F6" w:rsidRDefault="00C22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EBEDA2" w:rsidR="00AB6BA8" w:rsidRPr="000209F6" w:rsidRDefault="00C22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3B3563" w:rsidR="00AB6BA8" w:rsidRPr="000209F6" w:rsidRDefault="00C22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05FC83" w:rsidR="00AB6BA8" w:rsidRPr="000209F6" w:rsidRDefault="00C22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17D1E1" w:rsidR="00AB6BA8" w:rsidRPr="000209F6" w:rsidRDefault="00C22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DF6C6A" w:rsidR="00AB6BA8" w:rsidRPr="000209F6" w:rsidRDefault="00C22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15F9BB" w:rsidR="00AB6BA8" w:rsidRPr="000209F6" w:rsidRDefault="00C22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72F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8F2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B38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5D4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762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576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4E26F1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247D0F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63E999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D60E2E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6D5C75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3711A2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830A90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A91448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DF7D15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BEA9F4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08E593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1764F5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F08AEC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CB8B5C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DB67BB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BA5322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8B12D9" w:rsidR="0064541D" w:rsidRPr="00C22544" w:rsidRDefault="00C225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54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FD6A42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0FCB93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04488F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8E227E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8C0439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8865B2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C60483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7CE474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9A1094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C700E9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335B61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3B4CB7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22A879" w:rsidR="0064541D" w:rsidRPr="0064541D" w:rsidRDefault="00C22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A5F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AA8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60D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239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892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0B4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27857F" w:rsidR="00113533" w:rsidRPr="0030502F" w:rsidRDefault="00C225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A00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E81F6F" w:rsidR="00113533" w:rsidRPr="0030502F" w:rsidRDefault="00C225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742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9CA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DB9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125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BB0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422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27B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289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A61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CFA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767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409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47D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58E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3CC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2544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