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D35D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670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670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BD15702" w:rsidR="001F5B4C" w:rsidRPr="006F740C" w:rsidRDefault="00AB67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653D86" w:rsidR="005F75C4" w:rsidRPr="0064541D" w:rsidRDefault="00AB67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C1246A" w:rsidR="0064541D" w:rsidRPr="000209F6" w:rsidRDefault="00AB67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A87DC" w:rsidR="0064541D" w:rsidRPr="000209F6" w:rsidRDefault="00AB6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BBFA7A" w:rsidR="0064541D" w:rsidRPr="000209F6" w:rsidRDefault="00AB6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9D5BF" w:rsidR="0064541D" w:rsidRPr="000209F6" w:rsidRDefault="00AB6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B87DC7" w:rsidR="0064541D" w:rsidRPr="000209F6" w:rsidRDefault="00AB6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95B646" w:rsidR="0064541D" w:rsidRPr="000209F6" w:rsidRDefault="00AB6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106651" w:rsidR="0064541D" w:rsidRPr="000209F6" w:rsidRDefault="00AB67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26A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86D028" w:rsidR="0064541D" w:rsidRPr="00AB6706" w:rsidRDefault="00AB6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CAFC96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2E3C73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DAFDD3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F64EC4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7E8592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1874A4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2819A6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7BCE4D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CD922A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F48EF4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9783AA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1DE5A4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C37CAB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1151C7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0E0942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2174E0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992D2F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A50155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475165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690728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698173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FADE43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98FBBF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62D566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918657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8D1DE9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66537E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D7E08B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CECB1F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533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76E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DB0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069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183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8D3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6672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C94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ADE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AC5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98E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7B6BCD" w:rsidR="0064541D" w:rsidRPr="0064541D" w:rsidRDefault="00AB67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415CC9" w:rsidR="00AB6BA8" w:rsidRPr="000209F6" w:rsidRDefault="00AB6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7EBD8D" w:rsidR="00AB6BA8" w:rsidRPr="000209F6" w:rsidRDefault="00AB6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58B46F" w:rsidR="00AB6BA8" w:rsidRPr="000209F6" w:rsidRDefault="00AB6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BB0CE8" w:rsidR="00AB6BA8" w:rsidRPr="000209F6" w:rsidRDefault="00AB6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D3DDD9" w:rsidR="00AB6BA8" w:rsidRPr="000209F6" w:rsidRDefault="00AB6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1AED19" w:rsidR="00AB6BA8" w:rsidRPr="000209F6" w:rsidRDefault="00AB6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688710" w:rsidR="00AB6BA8" w:rsidRPr="000209F6" w:rsidRDefault="00AB67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8F8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D48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8DC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F8F54B" w:rsidR="0064541D" w:rsidRPr="00AB6706" w:rsidRDefault="00AB6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5E74BD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D2BC15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0BE739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B2E535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A374C9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2A486B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BA8C36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AA6650" w:rsidR="0064541D" w:rsidRPr="00AB6706" w:rsidRDefault="00AB6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0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70682B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0D2A62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D1E872" w:rsidR="0064541D" w:rsidRPr="00AB6706" w:rsidRDefault="00AB67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70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586734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642443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CD784A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7582CE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FDD1E7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BEE018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51091B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025134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25F305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6D47D3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E93E7B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5E9E2D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867D03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7C87AF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B7A689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352E20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AC503A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5D9158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CD7792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70F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FD0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D29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ADD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45A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68D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B3A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081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39DED7" w:rsidR="0064541D" w:rsidRPr="0064541D" w:rsidRDefault="00AB67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603DD7" w:rsidR="00AB6BA8" w:rsidRPr="000209F6" w:rsidRDefault="00AB6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2D5A8B" w:rsidR="00AB6BA8" w:rsidRPr="000209F6" w:rsidRDefault="00AB6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B25FD8" w:rsidR="00AB6BA8" w:rsidRPr="000209F6" w:rsidRDefault="00AB6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BA4D43" w:rsidR="00AB6BA8" w:rsidRPr="000209F6" w:rsidRDefault="00AB6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FCE1CB" w:rsidR="00AB6BA8" w:rsidRPr="000209F6" w:rsidRDefault="00AB6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6248AD" w:rsidR="00AB6BA8" w:rsidRPr="000209F6" w:rsidRDefault="00AB6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E2CB02" w:rsidR="00AB6BA8" w:rsidRPr="000209F6" w:rsidRDefault="00AB67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6F0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3B4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C94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A44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E58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8B1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1B54F4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F739FB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783654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A3BF7E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B88878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C77BB8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CE346C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DF974C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7CB097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8D67E8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D38EA5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DE977B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468FBB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7B1A70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702FD0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748429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CA1273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9978DA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1191A1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CC640F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42C7F7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C921D2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C6DB73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433018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321759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056620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53F999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1EE4C2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35867B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078C0A" w:rsidR="0064541D" w:rsidRPr="0064541D" w:rsidRDefault="00AB67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944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C29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45E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201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D4A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6A1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B8155A" w:rsidR="00113533" w:rsidRPr="0030502F" w:rsidRDefault="00AB6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B9F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619BEE" w:rsidR="00113533" w:rsidRPr="0030502F" w:rsidRDefault="00AB6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82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2A48E1" w:rsidR="00113533" w:rsidRPr="0030502F" w:rsidRDefault="00AB6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E72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7F850" w:rsidR="00113533" w:rsidRPr="0030502F" w:rsidRDefault="00AB67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E278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F2EE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488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B5D6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F96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E98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0F0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399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4CF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62A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146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706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