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4010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0A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0AA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186D5F4" w:rsidR="001F5B4C" w:rsidRPr="006F740C" w:rsidRDefault="00DB0A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21735" w:rsidR="005F75C4" w:rsidRPr="0064541D" w:rsidRDefault="00DB0A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24B17" w:rsidR="0064541D" w:rsidRPr="000209F6" w:rsidRDefault="00DB0A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666106" w:rsidR="0064541D" w:rsidRPr="000209F6" w:rsidRDefault="00DB0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B1758" w:rsidR="0064541D" w:rsidRPr="000209F6" w:rsidRDefault="00DB0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237D1" w:rsidR="0064541D" w:rsidRPr="000209F6" w:rsidRDefault="00DB0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2FA83" w:rsidR="0064541D" w:rsidRPr="000209F6" w:rsidRDefault="00DB0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A4434" w:rsidR="0064541D" w:rsidRPr="000209F6" w:rsidRDefault="00DB0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D4922C" w:rsidR="0064541D" w:rsidRPr="000209F6" w:rsidRDefault="00DB0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97F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F8D233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FE4E78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C2556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468B34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C68857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9ADE7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E15AB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D650C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4EDC6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48383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B23728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CDD235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60A8F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D9BB0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0CA157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3BFDE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0757E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A901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B3B4B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3F32EC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05F7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ECCBFA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F675B2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A3BF2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2EA1F6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9F4B3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A95922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F349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5B42BA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7997E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C60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453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AF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D04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342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3BE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090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5A5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57B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F9D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4DA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6E9A6" w:rsidR="0064541D" w:rsidRPr="0064541D" w:rsidRDefault="00DB0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53F432" w:rsidR="00AB6BA8" w:rsidRPr="000209F6" w:rsidRDefault="00DB0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302CAB" w:rsidR="00AB6BA8" w:rsidRPr="000209F6" w:rsidRDefault="00DB0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17E976" w:rsidR="00AB6BA8" w:rsidRPr="000209F6" w:rsidRDefault="00DB0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D93BF9" w:rsidR="00AB6BA8" w:rsidRPr="000209F6" w:rsidRDefault="00DB0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09BBA8" w:rsidR="00AB6BA8" w:rsidRPr="000209F6" w:rsidRDefault="00DB0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7586F5" w:rsidR="00AB6BA8" w:rsidRPr="000209F6" w:rsidRDefault="00DB0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70EA8" w:rsidR="00AB6BA8" w:rsidRPr="000209F6" w:rsidRDefault="00DB0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DBA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285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F7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90A4F3" w:rsidR="0064541D" w:rsidRPr="00DB0AAA" w:rsidRDefault="00DB0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8B8A4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32223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A360E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0234D4" w:rsidR="0064541D" w:rsidRPr="00DB0AAA" w:rsidRDefault="00DB0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5B6ED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85C8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9FFFAC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BA76C2" w:rsidR="0064541D" w:rsidRPr="00DB0AAA" w:rsidRDefault="00DB0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2B1383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1B641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B13F82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55BC1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A6F448" w:rsidR="0064541D" w:rsidRPr="00DB0AAA" w:rsidRDefault="00DB0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79817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3FA2E5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2B49A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DD677C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EDF2B1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E0B5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FCC57A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F4DB7F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9A72C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87897A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5EE2C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F4E1F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BEE18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D16252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D456B5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3FC8F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3713F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067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D2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04A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D6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0CD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93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BC7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53E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9712F" w:rsidR="0064541D" w:rsidRPr="0064541D" w:rsidRDefault="00DB0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C08D58" w:rsidR="00AB6BA8" w:rsidRPr="000209F6" w:rsidRDefault="00DB0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8D45C3" w:rsidR="00AB6BA8" w:rsidRPr="000209F6" w:rsidRDefault="00DB0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DD4995" w:rsidR="00AB6BA8" w:rsidRPr="000209F6" w:rsidRDefault="00DB0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949FCF" w:rsidR="00AB6BA8" w:rsidRPr="000209F6" w:rsidRDefault="00DB0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C33B9E" w:rsidR="00AB6BA8" w:rsidRPr="000209F6" w:rsidRDefault="00DB0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8EF877" w:rsidR="00AB6BA8" w:rsidRPr="000209F6" w:rsidRDefault="00DB0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92D495" w:rsidR="00AB6BA8" w:rsidRPr="000209F6" w:rsidRDefault="00DB0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9BC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815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92B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CCC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55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48B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744BDA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90641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9C8FAA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A19914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20439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04720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C8EF5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F3F9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48A9CC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919B26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27CE57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9D54F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8D119C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75CB6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275B97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4A2029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43333B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BA3D59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E62217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7F81FA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75B745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D6D0E4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662B56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5506FE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24F80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B7E45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88D5BD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2ABAB9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19FC69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627209" w:rsidR="0064541D" w:rsidRPr="0064541D" w:rsidRDefault="00DB0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BD8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E2B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127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45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5B7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789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6EEE8" w:rsidR="00113533" w:rsidRPr="0030502F" w:rsidRDefault="00DB0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05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7A963" w:rsidR="00113533" w:rsidRPr="0030502F" w:rsidRDefault="00DB0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E8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C983A5" w:rsidR="00113533" w:rsidRPr="0030502F" w:rsidRDefault="00DB0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A3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13AFF" w:rsidR="00113533" w:rsidRPr="0030502F" w:rsidRDefault="00DB0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D0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BD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EB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17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35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53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A98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DE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4C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44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788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0AA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