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C7F3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78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786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0E9FCD" w:rsidR="001F5B4C" w:rsidRPr="006F740C" w:rsidRDefault="00DB78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A4ADAB" w:rsidR="005F75C4" w:rsidRPr="0064541D" w:rsidRDefault="00DB78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785AB" w:rsidR="0064541D" w:rsidRPr="000209F6" w:rsidRDefault="00DB78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0240D" w:rsidR="0064541D" w:rsidRPr="000209F6" w:rsidRDefault="00DB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9D19A" w:rsidR="0064541D" w:rsidRPr="000209F6" w:rsidRDefault="00DB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9871F" w:rsidR="0064541D" w:rsidRPr="000209F6" w:rsidRDefault="00DB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B854F" w:rsidR="0064541D" w:rsidRPr="000209F6" w:rsidRDefault="00DB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8E1DE3" w:rsidR="0064541D" w:rsidRPr="000209F6" w:rsidRDefault="00DB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D0C99" w:rsidR="0064541D" w:rsidRPr="000209F6" w:rsidRDefault="00DB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570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38C8D1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CD9459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767D73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0B135A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BF1077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560377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73DCD5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CF64F5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EABEA8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C63A40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0ADD28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F701C2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DFE4E4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53536F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372DB9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4E6154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D40E90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50373F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0242B4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174557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8D80AF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529FD7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C9651C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DF7DE9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B82FC3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CE590D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5B7BD1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013C7C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ED9947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63AD10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F2E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884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094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FF3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057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98F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90E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718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31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7C8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5E7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F92927" w:rsidR="0064541D" w:rsidRPr="0064541D" w:rsidRDefault="00DB78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EF7E17" w:rsidR="00AB6BA8" w:rsidRPr="000209F6" w:rsidRDefault="00DB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922660" w:rsidR="00AB6BA8" w:rsidRPr="000209F6" w:rsidRDefault="00DB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B1E251" w:rsidR="00AB6BA8" w:rsidRPr="000209F6" w:rsidRDefault="00DB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77D0BA" w:rsidR="00AB6BA8" w:rsidRPr="000209F6" w:rsidRDefault="00DB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0A129A" w:rsidR="00AB6BA8" w:rsidRPr="000209F6" w:rsidRDefault="00DB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A0FD90" w:rsidR="00AB6BA8" w:rsidRPr="000209F6" w:rsidRDefault="00DB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30C876" w:rsidR="00AB6BA8" w:rsidRPr="000209F6" w:rsidRDefault="00DB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93D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B24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A8C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F011BE" w:rsidR="0064541D" w:rsidRPr="00DB7867" w:rsidRDefault="00DB7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8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EA51CC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98706B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644F5D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1743CF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CFB86A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3C8DAF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FA96B4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5D419F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0207B4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3F3A1A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25C1DF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C59EE9" w:rsidR="0064541D" w:rsidRPr="00DB7867" w:rsidRDefault="00DB7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8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D9727A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2E2249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A86595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98627C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E11325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B16145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A41A34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F65F7E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D057ED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010520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944199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1919A5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8C2F2F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10F1A7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5A0606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F87EE3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4C458C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0280A2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0DB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9A8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1A6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B89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276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A22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C65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139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F7EFA" w:rsidR="0064541D" w:rsidRPr="0064541D" w:rsidRDefault="00DB78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C5EE79" w:rsidR="00AB6BA8" w:rsidRPr="000209F6" w:rsidRDefault="00DB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CC2DCD" w:rsidR="00AB6BA8" w:rsidRPr="000209F6" w:rsidRDefault="00DB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1165C4" w:rsidR="00AB6BA8" w:rsidRPr="000209F6" w:rsidRDefault="00DB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886EB" w:rsidR="00AB6BA8" w:rsidRPr="000209F6" w:rsidRDefault="00DB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7ACA8E" w:rsidR="00AB6BA8" w:rsidRPr="000209F6" w:rsidRDefault="00DB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9CD5EA" w:rsidR="00AB6BA8" w:rsidRPr="000209F6" w:rsidRDefault="00DB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E332C1" w:rsidR="00AB6BA8" w:rsidRPr="000209F6" w:rsidRDefault="00DB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13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BB3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110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89D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01A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C98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8DDED8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C32700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4C26B4" w:rsidR="0064541D" w:rsidRPr="00DB7867" w:rsidRDefault="00DB7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8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8C4B80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215059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0B3CDB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7BE088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AF8DA0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03B830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418BF6" w:rsidR="0064541D" w:rsidRPr="00DB7867" w:rsidRDefault="00DB7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8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BC0274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57C0B9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ADC960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456A5D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535A84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6A1AE7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7DE787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26D11C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74C949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5FD854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AB5403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F378E0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3ADA2B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FA311A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0E6128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9F4494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4CAB43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F09873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DE7FB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CAA6BF" w:rsidR="0064541D" w:rsidRPr="0064541D" w:rsidRDefault="00DB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6BC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56B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15A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1B3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3F3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D6A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630E7" w:rsidR="00113533" w:rsidRPr="0030502F" w:rsidRDefault="00DB7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DA7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63CF3" w:rsidR="00113533" w:rsidRPr="0030502F" w:rsidRDefault="00DB7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18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4ADCF" w:rsidR="00113533" w:rsidRPr="0030502F" w:rsidRDefault="00DB7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5F1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995095" w:rsidR="00113533" w:rsidRPr="0030502F" w:rsidRDefault="00DB7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F3E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FB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9F2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AD9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E0F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42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AD4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61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11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D6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D29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786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