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515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5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5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48B4B0" w:rsidR="001F5B4C" w:rsidRPr="006F740C" w:rsidRDefault="00486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40E55" w:rsidR="005F75C4" w:rsidRPr="0064541D" w:rsidRDefault="00486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1FEB3" w:rsidR="0064541D" w:rsidRPr="000209F6" w:rsidRDefault="00486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03918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CE611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E9E35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30EDB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580BC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844B46" w:rsidR="0064541D" w:rsidRPr="000209F6" w:rsidRDefault="0048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58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CB51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1B5087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000D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41C9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91E4C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E2E4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D294C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F9686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B7D28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1F2100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772C4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46EB3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C985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FE81E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D0C2CC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F8360F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E5053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B6A46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752E7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542B3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BC0C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C9313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20566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764F05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77355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4B650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C98268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C12B5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9B6B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77073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5B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6E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D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5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EB0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6D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4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5C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6F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4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A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7F42D" w:rsidR="0064541D" w:rsidRPr="0064541D" w:rsidRDefault="0048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E9147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05C1D4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CA1132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09EF8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45E9E9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32E5A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250704" w:rsidR="00AB6BA8" w:rsidRPr="000209F6" w:rsidRDefault="0048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C2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2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C15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1654EC" w:rsidR="0064541D" w:rsidRPr="004865CE" w:rsidRDefault="0048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5C90A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9478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34BF9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0A4D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C19760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B442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008F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2F1660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5F0DD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1FCD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3568D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609EC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DBDFF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F4C9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7F955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B999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CFD41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14433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030BAC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5C134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CB76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19956F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4B5CD1" w:rsidR="0064541D" w:rsidRPr="004865CE" w:rsidRDefault="0048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E0A7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A47877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FA20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CC6F2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092B7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C6C5E6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355E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40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0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44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8F1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81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C9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3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72A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6BC60" w:rsidR="0064541D" w:rsidRPr="0064541D" w:rsidRDefault="0048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714B02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23235D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061C6F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11306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D223EC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30B6D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55E2D" w:rsidR="00AB6BA8" w:rsidRPr="000209F6" w:rsidRDefault="0048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7F2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75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F2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8F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3A2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BD1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E170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59FA4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D70D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DC969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EEA02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63BFC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2B6E0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2A6D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52D94D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DF9B96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D9696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FC8A5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167D1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BFA38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7A415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1061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9E50B8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50E5C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32E6BF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17FB8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8238C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5E9B5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FC6DB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145E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EA5A2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215EA3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2735F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C2048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3391A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8ED7E" w:rsidR="0064541D" w:rsidRPr="0064541D" w:rsidRDefault="0048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B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D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CF4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C1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84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88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0BBA8" w:rsidR="00113533" w:rsidRPr="0030502F" w:rsidRDefault="0048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72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1A988" w:rsidR="00113533" w:rsidRPr="0030502F" w:rsidRDefault="0048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4C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3F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F8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D0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7C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DA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4B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3E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5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B4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1A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B9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A2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28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8B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5C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