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5515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5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5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48B4B0" w:rsidR="001F5B4C" w:rsidRPr="006F740C" w:rsidRDefault="00486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40E55" w:rsidR="005F75C4" w:rsidRPr="0064541D" w:rsidRDefault="00486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1FEB3" w:rsidR="0064541D" w:rsidRPr="000209F6" w:rsidRDefault="00486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03918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CE611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E9E35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30EDB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580BC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844B46" w:rsidR="0064541D" w:rsidRPr="000209F6" w:rsidRDefault="0048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58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1CB51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1B5087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000D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41C9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91E4C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E2E4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D294C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F9686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B7D28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1F2100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772C4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46EB3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C985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FE81E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D0C2CC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F8360F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5053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B6A46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752E7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42B3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BC0C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0C9313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20566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764F05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A77355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4B650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C98268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C12B5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9B6B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77073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5BB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6E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BD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58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EB0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6D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46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65C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6F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54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A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7F42D" w:rsidR="0064541D" w:rsidRPr="0064541D" w:rsidRDefault="0048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E9147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05C1D4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CA1132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09EF8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45E9E9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E32E5A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250704" w:rsidR="00AB6BA8" w:rsidRPr="000209F6" w:rsidRDefault="0048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C2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2C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C15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1654EC" w:rsidR="0064541D" w:rsidRPr="004865CE" w:rsidRDefault="0048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5C90A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19478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34BF9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0A4D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C19760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7B442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008F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2F1660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5F0DD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1FCD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3568D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609EC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DBDFF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BF4C9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7F955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B999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CFD41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14433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030BAC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5C134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CB76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19956F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B5CD1" w:rsidR="0064541D" w:rsidRPr="004865CE" w:rsidRDefault="0048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E0A7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47877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7FA20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CC6F2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092B7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6C5E6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355E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40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0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44C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8F1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8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C9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30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72A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6BC60" w:rsidR="0064541D" w:rsidRPr="0064541D" w:rsidRDefault="0048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714B02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23235D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061C6F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11306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D223EC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30B6D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55E2D" w:rsidR="00AB6BA8" w:rsidRPr="000209F6" w:rsidRDefault="0048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7F2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C75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F2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8F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3A2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D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E170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59FA4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D70D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DC969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EEA02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63BFC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2B6E0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2A6D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52D94D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DF9B96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D9696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FC8A5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167D1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BFA38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7A415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1061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E50B8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50E5C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32E6BF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17FB8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8238C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5E9B5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4FC6DB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3145E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EEA5A2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215EA3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2735F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FC2048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3391A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8ED7E" w:rsidR="0064541D" w:rsidRPr="0064541D" w:rsidRDefault="0048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B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D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CF4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C12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84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88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0BBA8" w:rsidR="00113533" w:rsidRPr="0030502F" w:rsidRDefault="0048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72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1A988" w:rsidR="00113533" w:rsidRPr="0030502F" w:rsidRDefault="0048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4C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3F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F8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D0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7C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DA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4B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3E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5F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B4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1A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B9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A2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28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A8B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5C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