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145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E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EA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DA5341" w:rsidR="001F5B4C" w:rsidRPr="006F740C" w:rsidRDefault="009D3E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9DB7F" w:rsidR="005F75C4" w:rsidRPr="0064541D" w:rsidRDefault="009D3E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E531E" w:rsidR="0064541D" w:rsidRPr="000209F6" w:rsidRDefault="009D3E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B26D8" w:rsidR="0064541D" w:rsidRPr="000209F6" w:rsidRDefault="009D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685E8" w:rsidR="0064541D" w:rsidRPr="000209F6" w:rsidRDefault="009D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AA74C" w:rsidR="0064541D" w:rsidRPr="000209F6" w:rsidRDefault="009D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BF962" w:rsidR="0064541D" w:rsidRPr="000209F6" w:rsidRDefault="009D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B90F0" w:rsidR="0064541D" w:rsidRPr="000209F6" w:rsidRDefault="009D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DDEEF4" w:rsidR="0064541D" w:rsidRPr="000209F6" w:rsidRDefault="009D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18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9975F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A303E3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467E05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EAC4B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50BD9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36D3E6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67D76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52AA0D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5EEE8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B198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6DE96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128F39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8E826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38272A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127513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00FE3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0B1127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C10C9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9182EA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39972E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7E42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0F7962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DB10C2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11624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FD3F3A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DBE1D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32378A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21B43E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96ED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502D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F9E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E1D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05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6F7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A42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24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93D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74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D5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879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AD7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F813C" w:rsidR="0064541D" w:rsidRPr="0064541D" w:rsidRDefault="009D3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BFF6A7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F86CC8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06C22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DAE042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BFC041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4BB1D4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CB930" w:rsidR="00AB6BA8" w:rsidRPr="000209F6" w:rsidRDefault="009D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552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B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E0D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E2783F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4A929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C1759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747B0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5AEAF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A57D2E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8EFFD6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92765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712D1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6F07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BD4E9C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520377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A2EC9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C8635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2773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C1B3C3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9A997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72FA45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C65E52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FD0E5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B38267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B03829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7B233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31FEC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FA342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79AB3C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22482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3338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4981A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38D67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97EB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C0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E19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945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3AB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E5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33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A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86B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EAF07C" w:rsidR="0064541D" w:rsidRPr="0064541D" w:rsidRDefault="009D3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6B789B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9C5685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64CBC3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8EABA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9725F2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7E595D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6A8F11" w:rsidR="00AB6BA8" w:rsidRPr="000209F6" w:rsidRDefault="009D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0DF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2C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C8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58B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41A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EB0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03F72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60E84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F10AD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5D87D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E6F98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22DB0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D362C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6DEBA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94B7D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C1633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C33A5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F81B4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D976E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EF812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43F0FB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5364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68304E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47C998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9686E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13A34C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0E3A2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74CFC6" w:rsidR="0064541D" w:rsidRPr="009D3EAC" w:rsidRDefault="009D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EA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46905E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63FE1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D6FCA1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38D47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9E04EF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5F14AB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50835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5FF810" w:rsidR="0064541D" w:rsidRPr="0064541D" w:rsidRDefault="009D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BC3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59E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C4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0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1FC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EE9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ABFA4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7F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08E08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4D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25983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2B1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9438B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3C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CAF54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E6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64CB2C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8D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321AE" w:rsidR="00113533" w:rsidRPr="0030502F" w:rsidRDefault="009D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76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97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6B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6A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14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EA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