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94D5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30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300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55A6C6" w:rsidR="001F5B4C" w:rsidRPr="006F740C" w:rsidRDefault="00C730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0DE2A" w:rsidR="005F75C4" w:rsidRPr="0064541D" w:rsidRDefault="00C730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2BE31" w:rsidR="0064541D" w:rsidRPr="000209F6" w:rsidRDefault="00C730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09E5C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FFD7D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FBE9D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FFE72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7FC43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B1982" w:rsidR="0064541D" w:rsidRPr="000209F6" w:rsidRDefault="00C7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AA3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455DA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0105C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8C9B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F7F6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69F8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DB13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275D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29242D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8F348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88C92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E90BC5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7810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9526E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43BC7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4D89F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FA380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175A83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C2B4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78874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F4D5F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D635A8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7D91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A41D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FAAC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48836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2F5930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10A56F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878A4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12B2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753F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D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F5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29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2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1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46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8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E4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A5E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36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4C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6F8CF" w:rsidR="0064541D" w:rsidRPr="0064541D" w:rsidRDefault="00C73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1033A8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B2824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771932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BC2DA0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BEE0C9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24CB9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9041D" w:rsidR="00AB6BA8" w:rsidRPr="000209F6" w:rsidRDefault="00C7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B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B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4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3D3E8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893C6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DF30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B4562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F56890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55CEC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7A5E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A1720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80BD85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833B1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4575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178025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7278E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9353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4584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E93A7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B10A0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C399D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411AE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A7A6A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D1900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1B7A5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B863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40E77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84F4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7A8E5B" w:rsidR="0064541D" w:rsidRPr="00C73007" w:rsidRDefault="00C7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9CFB7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C34C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42B59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66BE6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8EFCAD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80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F2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C4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5D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BB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0E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8A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BCC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0E911" w:rsidR="0064541D" w:rsidRPr="0064541D" w:rsidRDefault="00C73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E4F59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067264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254EA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D012A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A791D5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33AEB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F3F3E" w:rsidR="00AB6BA8" w:rsidRPr="000209F6" w:rsidRDefault="00C7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CFA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A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9C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2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76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C9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D39F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05459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5A956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8C151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DF23C3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DFB78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7806D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31E7D0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08D37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FAE7DF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3A7B8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1C37A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BB0C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D63EB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6720D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29324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EFE2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27887D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E888D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11C0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0C7472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1A5C6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60C6C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FC977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DE96E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B7C63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6FBD91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1789AA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CE62F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06995B" w:rsidR="0064541D" w:rsidRPr="0064541D" w:rsidRDefault="00C7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5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90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2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DB9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9BD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2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433A7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9C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ABCC2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A6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CF7C6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05F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CAB6E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DD1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441F1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DF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C1CBB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5F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D0E42" w:rsidR="00113533" w:rsidRPr="0030502F" w:rsidRDefault="00C7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F1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C6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60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C8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C2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300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