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8C5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7C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7C8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0F510B" w:rsidR="001F5B4C" w:rsidRPr="006F740C" w:rsidRDefault="00247C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64644" w:rsidR="005F75C4" w:rsidRPr="0064541D" w:rsidRDefault="00247C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7EB5B" w:rsidR="0064541D" w:rsidRPr="000209F6" w:rsidRDefault="00247C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F84AF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2421C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44700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90EBB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DAAF5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D874C" w:rsidR="0064541D" w:rsidRPr="000209F6" w:rsidRDefault="00247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87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59B09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5A866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A2671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8FF1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6A4AC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01F9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FDC0DF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7D5776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2A984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63699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4BB71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1649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47344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0603E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A328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AAC5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B8401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8522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86EF2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4329B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2A2B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FC49F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6BAF1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1423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55F7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E346E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E188A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2F384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C61ED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F959E7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FAF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05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1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AA3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49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90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E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AE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3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9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735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27108" w:rsidR="0064541D" w:rsidRPr="0064541D" w:rsidRDefault="00247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44F51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954767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5BC38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55638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D6195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C58BA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5E6A6" w:rsidR="00AB6BA8" w:rsidRPr="000209F6" w:rsidRDefault="00247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DB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3D4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0F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56827F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0EC9B3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8ADCF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7BE9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1D23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7E15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860CF4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41797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7057C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3724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F2456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919A9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B3A1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3FCD1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B67FB1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B824C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E4B9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CE4611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9B469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818B1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4112F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DDBF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BB65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636F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8346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B6852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AC9DF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2ED61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A532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B1797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83CE2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9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50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9D7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A10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F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BA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F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F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36506" w:rsidR="0064541D" w:rsidRPr="0064541D" w:rsidRDefault="00247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FDC0CB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AC19C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1BE7C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AA357A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3C63AD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62445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07D2E1" w:rsidR="00AB6BA8" w:rsidRPr="000209F6" w:rsidRDefault="00247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838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D51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24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D84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E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67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E2E33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01BA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8FDAC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72356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6FEA8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26DF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92DB1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38BB7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35E7C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43AB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D48AE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AA7F4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6AD55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DFFB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C52DDD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4762BA" w:rsidR="0064541D" w:rsidRPr="00247C8E" w:rsidRDefault="00247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C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E29E1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BDDB40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707E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17CDF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0171B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6049A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411A5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71429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6701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667146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4F5FA8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4B8234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0A3E2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DF13C" w:rsidR="0064541D" w:rsidRPr="0064541D" w:rsidRDefault="00247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BC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E1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7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4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B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4B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99C6D4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7C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44615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4D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2E25C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D7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FA04A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08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70DD8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A2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E779C" w:rsidR="00113533" w:rsidRPr="0030502F" w:rsidRDefault="00247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D9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13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8D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32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0B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3B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5B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7C8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