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88C5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7C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7C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0F510B" w:rsidR="001F5B4C" w:rsidRPr="006F740C" w:rsidRDefault="00247C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64644" w:rsidR="005F75C4" w:rsidRPr="0064541D" w:rsidRDefault="00247C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7EB5B" w:rsidR="0064541D" w:rsidRPr="000209F6" w:rsidRDefault="00247C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F84AF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2421C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44700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90EBB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DAAF5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ED874C" w:rsidR="0064541D" w:rsidRPr="000209F6" w:rsidRDefault="00247C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7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59B09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5A866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A2671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8FF1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6A4AC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01F9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FDC0DF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7D5776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2A984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63699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4BB71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1649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47344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50603E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A328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9AAC5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B8401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8522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86EF2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4329B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2A2B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FC49F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6BAF1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1423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155F7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E346E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E188A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2F384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61ED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959E7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FAF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05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1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AA3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9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90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E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AE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D3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9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735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27108" w:rsidR="0064541D" w:rsidRPr="0064541D" w:rsidRDefault="00247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444F51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954767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5BC38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55638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DD6195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C58BA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A5E6A6" w:rsidR="00AB6BA8" w:rsidRPr="000209F6" w:rsidRDefault="00247C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DB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3D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0F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56827F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EC9B3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A8ADCF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37BE9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B1D23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7E15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860CF4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41797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7057C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3724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F2456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919A9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B3A1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3FCD1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B67FB1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B824C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E4B9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CE4611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9B469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818B1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4112F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DDBF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DBB65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E636F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8346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B6852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AC9DF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2ED61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A532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B1797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83CE2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9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50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9D7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A10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F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BA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2F4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6F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36506" w:rsidR="0064541D" w:rsidRPr="0064541D" w:rsidRDefault="00247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FDC0CB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AC19C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1BE7C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AA357A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3C63AD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62445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07D2E1" w:rsidR="00AB6BA8" w:rsidRPr="000209F6" w:rsidRDefault="00247C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838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D51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F24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D84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E9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367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E2E33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B01BA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8FDAC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72356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6FEA8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726DF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92DB1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38BB7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235E7C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43AB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D48AE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AA7F4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6AD55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DFFB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C52DDD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4762BA" w:rsidR="0064541D" w:rsidRPr="00247C8E" w:rsidRDefault="00247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C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29E1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BDDB40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707E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7CDF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0171B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86049A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411A5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71429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6701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667146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F5FA8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4B8234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0A3E2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1DF13C" w:rsidR="0064541D" w:rsidRPr="0064541D" w:rsidRDefault="00247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BC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4E1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278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4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B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4B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99C6D4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7C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44615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4D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2E25C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D7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4FA04A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08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70DD8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A2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E779C" w:rsidR="00113533" w:rsidRPr="0030502F" w:rsidRDefault="00247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D9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13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8D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32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0B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3B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5B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7C8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