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7A7C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3DC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3DC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F182612" w:rsidR="001F5B4C" w:rsidRPr="006F740C" w:rsidRDefault="001B3D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ECC231" w:rsidR="005F75C4" w:rsidRPr="0064541D" w:rsidRDefault="001B3D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A5D6D" w:rsidR="0064541D" w:rsidRPr="000209F6" w:rsidRDefault="001B3D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31E80" w:rsidR="0064541D" w:rsidRPr="000209F6" w:rsidRDefault="001B3D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65877" w:rsidR="0064541D" w:rsidRPr="000209F6" w:rsidRDefault="001B3D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6E0FA" w:rsidR="0064541D" w:rsidRPr="000209F6" w:rsidRDefault="001B3D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70584" w:rsidR="0064541D" w:rsidRPr="000209F6" w:rsidRDefault="001B3D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6A6B6" w:rsidR="0064541D" w:rsidRPr="000209F6" w:rsidRDefault="001B3D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DEF168" w:rsidR="0064541D" w:rsidRPr="000209F6" w:rsidRDefault="001B3D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1B6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D59EB9" w:rsidR="0064541D" w:rsidRPr="001B3DC0" w:rsidRDefault="001B3D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2E3760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852EDE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4FBC7A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5E63FB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76CDED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0E5F6E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2767C3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8948B5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8A282F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14F53E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EB0AF9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15B5CE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51A223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2D754B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C5BE45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66045C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A99891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FD61A6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913752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11ECE8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D1DE62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D94911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1AF7B4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F00D64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D70688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7FC3CE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A497DC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761065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C58615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B5A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6DC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FFB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510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B67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530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2DB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5A2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687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A5E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71D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49B3F5" w:rsidR="0064541D" w:rsidRPr="0064541D" w:rsidRDefault="001B3D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DA9AC0" w:rsidR="00AB6BA8" w:rsidRPr="000209F6" w:rsidRDefault="001B3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9A28D0" w:rsidR="00AB6BA8" w:rsidRPr="000209F6" w:rsidRDefault="001B3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857AE9" w:rsidR="00AB6BA8" w:rsidRPr="000209F6" w:rsidRDefault="001B3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F57CF5" w:rsidR="00AB6BA8" w:rsidRPr="000209F6" w:rsidRDefault="001B3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4D7FFD" w:rsidR="00AB6BA8" w:rsidRPr="000209F6" w:rsidRDefault="001B3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DAE5AB" w:rsidR="00AB6BA8" w:rsidRPr="000209F6" w:rsidRDefault="001B3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BF39E7" w:rsidR="00AB6BA8" w:rsidRPr="000209F6" w:rsidRDefault="001B3D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A59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E78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5D2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92B782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E462ED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1882E2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3B56DE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55B389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3A1678" w:rsidR="0064541D" w:rsidRPr="001B3DC0" w:rsidRDefault="001B3D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75DCCA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D46EFA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2FFACF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D3ED1B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ED2BC4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80F5D1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9E9FFF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12F1CA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E3E6DC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6F0A15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266624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A31536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E96334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464377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32C4D6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C74CC1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582924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61F5F5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19F702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432C44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2A54B0" w:rsidR="0064541D" w:rsidRPr="001B3DC0" w:rsidRDefault="001B3D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C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9F0C11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B4E81F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7688BA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85607A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D2D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E82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825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890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EDB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C28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FA7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ABA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6E2F5A" w:rsidR="0064541D" w:rsidRPr="0064541D" w:rsidRDefault="001B3D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226927" w:rsidR="00AB6BA8" w:rsidRPr="000209F6" w:rsidRDefault="001B3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82D679" w:rsidR="00AB6BA8" w:rsidRPr="000209F6" w:rsidRDefault="001B3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65BECA" w:rsidR="00AB6BA8" w:rsidRPr="000209F6" w:rsidRDefault="001B3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6DDE5A" w:rsidR="00AB6BA8" w:rsidRPr="000209F6" w:rsidRDefault="001B3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728B0B" w:rsidR="00AB6BA8" w:rsidRPr="000209F6" w:rsidRDefault="001B3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E52778" w:rsidR="00AB6BA8" w:rsidRPr="000209F6" w:rsidRDefault="001B3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6B83C9" w:rsidR="00AB6BA8" w:rsidRPr="000209F6" w:rsidRDefault="001B3D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C08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2CD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06E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EBA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31B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76D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870687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9E8495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8D965E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0006E1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748AF8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F18461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3344A0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81CCA1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56B614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A3D6AC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8B89F8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C135B0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B03C9E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CA9D69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47A511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FB52BE" w:rsidR="0064541D" w:rsidRPr="001B3DC0" w:rsidRDefault="001B3D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C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49E121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1895E8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0DC128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159817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C1B4D6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993818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556084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FF387A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540F9B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B11D89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A799E7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1C37ED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A87A72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0584A9" w:rsidR="0064541D" w:rsidRPr="0064541D" w:rsidRDefault="001B3D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BF1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E0F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844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7FB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70B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104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283118" w:rsidR="00113533" w:rsidRPr="0030502F" w:rsidRDefault="001B3D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5A2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CBA8E9" w:rsidR="00113533" w:rsidRPr="0030502F" w:rsidRDefault="001B3D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F22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C7B381" w:rsidR="00113533" w:rsidRPr="0030502F" w:rsidRDefault="001B3D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D22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F47119" w:rsidR="00113533" w:rsidRPr="0030502F" w:rsidRDefault="001B3D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508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300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F56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E22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83D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85F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ACF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76E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776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1BB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3DA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3DC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