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AED2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6C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6C1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62B13B" w:rsidR="001F5B4C" w:rsidRPr="006F740C" w:rsidRDefault="00716C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6827B" w:rsidR="005F75C4" w:rsidRPr="0064541D" w:rsidRDefault="00716C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65DAC" w:rsidR="0064541D" w:rsidRPr="000209F6" w:rsidRDefault="00716C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7FBD1" w:rsidR="0064541D" w:rsidRPr="000209F6" w:rsidRDefault="00716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3DF580" w:rsidR="0064541D" w:rsidRPr="000209F6" w:rsidRDefault="00716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03514" w:rsidR="0064541D" w:rsidRPr="000209F6" w:rsidRDefault="00716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FE6108" w:rsidR="0064541D" w:rsidRPr="000209F6" w:rsidRDefault="00716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51413" w:rsidR="0064541D" w:rsidRPr="000209F6" w:rsidRDefault="00716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0F24CC" w:rsidR="0064541D" w:rsidRPr="000209F6" w:rsidRDefault="00716C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BBD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B1B4FD" w:rsidR="0064541D" w:rsidRPr="00716C1B" w:rsidRDefault="0071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C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8E4180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806AE9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3942AF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2A23E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26E51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EB790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AF336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6B7B48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75DA9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1813FE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ADC012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12F918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B1426A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AED429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9AB7F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86DAA7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CD162D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AF6B97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908277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D2645A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A302B0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B92919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87773E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4E30A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6C32A5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156A38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4CF51F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0968D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D20033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5E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B82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C0A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B96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F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93F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131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7F8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0A7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8E2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A61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1002B" w:rsidR="0064541D" w:rsidRPr="0064541D" w:rsidRDefault="00716C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E48F4A" w:rsidR="00AB6BA8" w:rsidRPr="000209F6" w:rsidRDefault="00716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825E39" w:rsidR="00AB6BA8" w:rsidRPr="000209F6" w:rsidRDefault="00716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4EF288" w:rsidR="00AB6BA8" w:rsidRPr="000209F6" w:rsidRDefault="00716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7F2C23" w:rsidR="00AB6BA8" w:rsidRPr="000209F6" w:rsidRDefault="00716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5D8D56" w:rsidR="00AB6BA8" w:rsidRPr="000209F6" w:rsidRDefault="00716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201ABA" w:rsidR="00AB6BA8" w:rsidRPr="000209F6" w:rsidRDefault="00716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F6C06E" w:rsidR="00AB6BA8" w:rsidRPr="000209F6" w:rsidRDefault="00716C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589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81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168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EC1024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280D58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D1F59A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087CD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FCB99E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2AB909" w:rsidR="0064541D" w:rsidRPr="00716C1B" w:rsidRDefault="0071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C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623501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FE378C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986F1" w:rsidR="0064541D" w:rsidRPr="00716C1B" w:rsidRDefault="0071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C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A73973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381C1A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082650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A4D1B4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D6B1A3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946773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4569B0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7969B1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2B4242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BBBBD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2A1384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3BBC20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6DF9CC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F01F83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A25097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32CAB3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BADC7D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77AC77" w:rsidR="0064541D" w:rsidRPr="00716C1B" w:rsidRDefault="0071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C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F7AE1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13DCF9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50F110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3272E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6ED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BB3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984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980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5E5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28E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E62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466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2D6655" w:rsidR="0064541D" w:rsidRPr="0064541D" w:rsidRDefault="00716C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46271F" w:rsidR="00AB6BA8" w:rsidRPr="000209F6" w:rsidRDefault="00716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792878" w:rsidR="00AB6BA8" w:rsidRPr="000209F6" w:rsidRDefault="00716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4EED8E" w:rsidR="00AB6BA8" w:rsidRPr="000209F6" w:rsidRDefault="00716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F9E707" w:rsidR="00AB6BA8" w:rsidRPr="000209F6" w:rsidRDefault="00716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E73F93" w:rsidR="00AB6BA8" w:rsidRPr="000209F6" w:rsidRDefault="00716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FD5336" w:rsidR="00AB6BA8" w:rsidRPr="000209F6" w:rsidRDefault="00716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D78333" w:rsidR="00AB6BA8" w:rsidRPr="000209F6" w:rsidRDefault="00716C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37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61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A49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8C5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120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30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D5448C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237FA7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904F3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3BFD9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397D63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9AA8C4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7C0737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7DADF9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3CD859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83FFAE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9A70A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DA49BD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FA7154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BA983E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458CCF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A7426E" w:rsidR="0064541D" w:rsidRPr="00716C1B" w:rsidRDefault="0071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C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4B486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B1B469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A4FDB0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784CE5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24D86E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75730C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10DFD1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60B614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77EB6B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4CB9C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7BF28D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4E0101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DD84A8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9EDF08" w:rsidR="0064541D" w:rsidRPr="0064541D" w:rsidRDefault="0071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DF3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1D4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8CA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659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B08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C64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251760" w:rsidR="00113533" w:rsidRPr="0030502F" w:rsidRDefault="0071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FE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9DEA7" w:rsidR="00113533" w:rsidRPr="0030502F" w:rsidRDefault="0071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78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993E8A" w:rsidR="00113533" w:rsidRPr="0030502F" w:rsidRDefault="0071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70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1656D" w:rsidR="00113533" w:rsidRPr="0030502F" w:rsidRDefault="0071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C1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7E11A2" w:rsidR="00113533" w:rsidRPr="0030502F" w:rsidRDefault="0071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B13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A5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CD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A6C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0C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83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201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AF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1F0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6C1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