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E79C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03C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03C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1F10881" w:rsidR="001F5B4C" w:rsidRPr="006F740C" w:rsidRDefault="00BD03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83BAB4" w:rsidR="005F75C4" w:rsidRPr="0064541D" w:rsidRDefault="00BD03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52D616" w:rsidR="0064541D" w:rsidRPr="000209F6" w:rsidRDefault="00BD03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8323A" w:rsidR="0064541D" w:rsidRPr="000209F6" w:rsidRDefault="00BD0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749E09" w:rsidR="0064541D" w:rsidRPr="000209F6" w:rsidRDefault="00BD0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315E5" w:rsidR="0064541D" w:rsidRPr="000209F6" w:rsidRDefault="00BD0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E3A81" w:rsidR="0064541D" w:rsidRPr="000209F6" w:rsidRDefault="00BD0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1F13CE" w:rsidR="0064541D" w:rsidRPr="000209F6" w:rsidRDefault="00BD0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21BA11" w:rsidR="0064541D" w:rsidRPr="000209F6" w:rsidRDefault="00BD0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33B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8CE67B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5D6732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E737C2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81371E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364417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EF11A5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B8E9BE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58329C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26F6CC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151991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995D12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BD89F1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917309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39E022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FF8BD8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197A64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A7C40E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0F27CC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9E5B93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3391A0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4E344D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D3EC56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8E1E05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D6153A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0C8B35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7FA6A0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3DE946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DF7DE7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5DE6EC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AEFD37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34F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CC5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541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3EC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FF5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654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3AB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1C3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C13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EDB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9C7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AEBFEE" w:rsidR="0064541D" w:rsidRPr="0064541D" w:rsidRDefault="00BD03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E9A711" w:rsidR="00AB6BA8" w:rsidRPr="000209F6" w:rsidRDefault="00BD0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C7D9DA" w:rsidR="00AB6BA8" w:rsidRPr="000209F6" w:rsidRDefault="00BD0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D9B1AC" w:rsidR="00AB6BA8" w:rsidRPr="000209F6" w:rsidRDefault="00BD0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C5AF77" w:rsidR="00AB6BA8" w:rsidRPr="000209F6" w:rsidRDefault="00BD0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A253A7" w:rsidR="00AB6BA8" w:rsidRPr="000209F6" w:rsidRDefault="00BD0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6C6588" w:rsidR="00AB6BA8" w:rsidRPr="000209F6" w:rsidRDefault="00BD0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B0B8FC" w:rsidR="00AB6BA8" w:rsidRPr="000209F6" w:rsidRDefault="00BD0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B85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EE9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305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8F7EB8" w:rsidR="0064541D" w:rsidRPr="00BD03CA" w:rsidRDefault="00BD03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3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5E96E3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AF4D7A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614E4E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761B88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FCE26F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7647FE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A655F2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5C6C56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3A1B7D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5E3B5F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05F348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1BE735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EE8B7E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990547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2B4D5C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EE2697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141324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A3B300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E11A0F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7C329E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335079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DDF2C4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1F9B5C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6CBA93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3C7EAC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F9C2C7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39A356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2AAAB6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500B83" w:rsidR="0064541D" w:rsidRPr="00BD03CA" w:rsidRDefault="00BD03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3C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14EF58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2ED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CB8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3AD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30D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BEC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0BD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BB3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AAA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FA6CFC" w:rsidR="0064541D" w:rsidRPr="0064541D" w:rsidRDefault="00BD03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86E8D2" w:rsidR="00AB6BA8" w:rsidRPr="000209F6" w:rsidRDefault="00BD0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40764B" w:rsidR="00AB6BA8" w:rsidRPr="000209F6" w:rsidRDefault="00BD0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00F237" w:rsidR="00AB6BA8" w:rsidRPr="000209F6" w:rsidRDefault="00BD0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472848" w:rsidR="00AB6BA8" w:rsidRPr="000209F6" w:rsidRDefault="00BD0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01B3C4" w:rsidR="00AB6BA8" w:rsidRPr="000209F6" w:rsidRDefault="00BD0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ABCBB1" w:rsidR="00AB6BA8" w:rsidRPr="000209F6" w:rsidRDefault="00BD0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7A2148" w:rsidR="00AB6BA8" w:rsidRPr="000209F6" w:rsidRDefault="00BD0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ACE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8AF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81A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69C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24A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07C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DDEBDC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9765C3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7645C5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3A708B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BEE64C" w:rsidR="0064541D" w:rsidRPr="00BD03CA" w:rsidRDefault="00BD03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3C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2C1343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29890A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1E84AD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691CE2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F2C7E9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0A1D07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B7C18A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CC518C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C95138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2AC3C3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5FDEF3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5D7F0E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1F7870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B4D2F7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8A4652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19B1C9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53BE8D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156087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B389B0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BD03D6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2D04EE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0B5E1C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ED0D39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7C3BDF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190DC1" w:rsidR="0064541D" w:rsidRPr="0064541D" w:rsidRDefault="00BD0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317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AFA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D4B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4E3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D2D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E98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1AE37A" w:rsidR="00113533" w:rsidRPr="0030502F" w:rsidRDefault="00BD03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672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1DDFE4" w:rsidR="00113533" w:rsidRPr="0030502F" w:rsidRDefault="00BD03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C0F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7A712D" w:rsidR="00113533" w:rsidRPr="0030502F" w:rsidRDefault="00BD03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4DE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62B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817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0AA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D7E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BF9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33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24A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41C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210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434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E4A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E12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03C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