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212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48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48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9C38E19" w:rsidR="001F5B4C" w:rsidRPr="006F740C" w:rsidRDefault="006E48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90DED" w:rsidR="005F75C4" w:rsidRPr="0064541D" w:rsidRDefault="006E48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A6849" w:rsidR="0064541D" w:rsidRPr="000209F6" w:rsidRDefault="006E48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8C91D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843B9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4F82A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459F3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9B8C8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15669" w:rsidR="0064541D" w:rsidRPr="000209F6" w:rsidRDefault="006E48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0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77E1D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7C39B8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21117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BD4940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4BB0B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3E91F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42B8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A4F80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30B05C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9722C5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10FFF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6A52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F2CBB0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5CA5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6581AC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3B635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D7EF2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A60B05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12F8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43645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2AD93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BB36E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8A2C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91BAA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A5E5B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B2C2C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93A89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9E6C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BBB30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43A1FB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AA0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338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F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6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CB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FAC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A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08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89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4D4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B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7ED32" w:rsidR="0064541D" w:rsidRPr="0064541D" w:rsidRDefault="006E48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8FA28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45D56D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6A6B27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AFD01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22CDAA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C898B5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B3FADF" w:rsidR="00AB6BA8" w:rsidRPr="000209F6" w:rsidRDefault="006E48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4E2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3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9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88DF4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385F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CF2B3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D2039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EA0C5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82F132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1A539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07E4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69157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68B07C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047CA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A0ED0A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D7FD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C1AC85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4599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5C6CA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27DD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502C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7DDC3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C9DE89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5A2060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2FCCE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6945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0D0CD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DFF4B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9245F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756D1B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A14DA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3913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8BBC0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F64D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C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47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56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E3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FA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C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D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E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5D45A" w:rsidR="0064541D" w:rsidRPr="0064541D" w:rsidRDefault="006E48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EFAB7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0996F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1E3C66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BCCB65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F78A55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F24CF2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7FF77" w:rsidR="00AB6BA8" w:rsidRPr="000209F6" w:rsidRDefault="006E48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0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A1A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5B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B89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C15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D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EF46C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6FFA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1D743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56E6A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FB9A9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F02A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9C355D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F5D66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8110F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D3A8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652AC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91B79A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668B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6541E3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01C34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EFBE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427BF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3FBB8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0D293C" w:rsidR="0064541D" w:rsidRPr="006E480A" w:rsidRDefault="006E48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E19F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FF6D5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20BF9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F5CF6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F8649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A4DE17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FD42A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5BB2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B5067D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2BD531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70CAE" w:rsidR="0064541D" w:rsidRPr="0064541D" w:rsidRDefault="006E48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E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9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A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940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81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1C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3B545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50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21F460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E2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27FD3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30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1D85B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DF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CC43C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DD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53CC5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8D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FF0E2A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F0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66948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A7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3EB2A" w:rsidR="00113533" w:rsidRPr="0030502F" w:rsidRDefault="006E48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F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480A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