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BE10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33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336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9C44449" w:rsidR="001F5B4C" w:rsidRPr="006F740C" w:rsidRDefault="008833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F4981" w:rsidR="005F75C4" w:rsidRPr="0064541D" w:rsidRDefault="008833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6540F" w:rsidR="0064541D" w:rsidRPr="000209F6" w:rsidRDefault="008833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627C7" w:rsidR="0064541D" w:rsidRPr="000209F6" w:rsidRDefault="00883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16767" w:rsidR="0064541D" w:rsidRPr="000209F6" w:rsidRDefault="00883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D8346" w:rsidR="0064541D" w:rsidRPr="000209F6" w:rsidRDefault="00883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D8194" w:rsidR="0064541D" w:rsidRPr="000209F6" w:rsidRDefault="00883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7329B" w:rsidR="0064541D" w:rsidRPr="000209F6" w:rsidRDefault="00883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A5708C" w:rsidR="0064541D" w:rsidRPr="000209F6" w:rsidRDefault="00883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EF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8DB919" w:rsidR="0064541D" w:rsidRPr="0088336C" w:rsidRDefault="00883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D0B21D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D555E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FF18D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3765F1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7920A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0572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453CED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B6FCA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A23842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E2CABF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348504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EA5DE0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AC0D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8643FF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8077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288C3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E2030A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B51DF1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EDBEE3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AD70E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97770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CCA691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B512B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34BC0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9B906F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8953C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AD7C50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FB93D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673993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8B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8A0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8F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1D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B8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DA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3A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86A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5BC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E91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73D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24E71" w:rsidR="0064541D" w:rsidRPr="0064541D" w:rsidRDefault="008833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43731C" w:rsidR="00AB6BA8" w:rsidRPr="000209F6" w:rsidRDefault="00883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9EF5B2" w:rsidR="00AB6BA8" w:rsidRPr="000209F6" w:rsidRDefault="00883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2D022" w:rsidR="00AB6BA8" w:rsidRPr="000209F6" w:rsidRDefault="00883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456C1E" w:rsidR="00AB6BA8" w:rsidRPr="000209F6" w:rsidRDefault="00883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86DF2" w:rsidR="00AB6BA8" w:rsidRPr="000209F6" w:rsidRDefault="00883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C447B8" w:rsidR="00AB6BA8" w:rsidRPr="000209F6" w:rsidRDefault="00883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30FC32" w:rsidR="00AB6BA8" w:rsidRPr="000209F6" w:rsidRDefault="00883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80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97C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4B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49EA67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90E513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FE7A23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3C7DC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4F3EC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3D62C" w:rsidR="0064541D" w:rsidRPr="0088336C" w:rsidRDefault="00883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E71824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095FBE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3CF9C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81095E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0C71E3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BA0DAA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0624A0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A1D612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DCB747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12A280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4FA73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7E1730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BCEF4B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9E525D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5E2E8D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10D85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078F9B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4D35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B0C58E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9DEB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5F4AA4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5F01A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93335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451A7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45DB1D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F3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86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79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1B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337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9B3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EB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C3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923CA" w:rsidR="0064541D" w:rsidRPr="0064541D" w:rsidRDefault="008833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C11B5A" w:rsidR="00AB6BA8" w:rsidRPr="000209F6" w:rsidRDefault="00883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88C5A7" w:rsidR="00AB6BA8" w:rsidRPr="000209F6" w:rsidRDefault="00883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35C1D9" w:rsidR="00AB6BA8" w:rsidRPr="000209F6" w:rsidRDefault="00883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1D0453" w:rsidR="00AB6BA8" w:rsidRPr="000209F6" w:rsidRDefault="00883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39F4BC" w:rsidR="00AB6BA8" w:rsidRPr="000209F6" w:rsidRDefault="00883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DCE76A" w:rsidR="00AB6BA8" w:rsidRPr="000209F6" w:rsidRDefault="00883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9F359F" w:rsidR="00AB6BA8" w:rsidRPr="000209F6" w:rsidRDefault="00883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DB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9DA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BF8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AEA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50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AC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37E187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45098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224B12" w:rsidR="0064541D" w:rsidRPr="0088336C" w:rsidRDefault="00883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03683C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ABFCC4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989BFB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34750E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D6FB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9D2BA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C9730F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8D3D5C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76BCEE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FDA935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A15497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B22CF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A7967D" w:rsidR="0064541D" w:rsidRPr="0088336C" w:rsidRDefault="00883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323DEA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1982FF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C606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0944B9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753E71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8C9B17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417A9F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DB235A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5884AE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93930B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4F8F5D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8FBC86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EBF13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C34598" w:rsidR="0064541D" w:rsidRPr="0064541D" w:rsidRDefault="00883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519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490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BAB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665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487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258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E850F" w:rsidR="00113533" w:rsidRPr="0030502F" w:rsidRDefault="00883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6D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2AFED" w:rsidR="00113533" w:rsidRPr="0030502F" w:rsidRDefault="00883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9E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8BCA0" w:rsidR="00113533" w:rsidRPr="0030502F" w:rsidRDefault="00883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22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6E30F" w:rsidR="00113533" w:rsidRPr="0030502F" w:rsidRDefault="00883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74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41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CF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42C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F2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C10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C9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0D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98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78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F7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336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