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FC36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6E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6EF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4BC36E4" w:rsidR="001F5B4C" w:rsidRPr="006F740C" w:rsidRDefault="00FA6E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324EE6" w:rsidR="005F75C4" w:rsidRPr="0064541D" w:rsidRDefault="00FA6E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70DD78" w:rsidR="0064541D" w:rsidRPr="000209F6" w:rsidRDefault="00FA6E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8AD60" w:rsidR="0064541D" w:rsidRPr="000209F6" w:rsidRDefault="00FA6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5D12A" w:rsidR="0064541D" w:rsidRPr="000209F6" w:rsidRDefault="00FA6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C3317" w:rsidR="0064541D" w:rsidRPr="000209F6" w:rsidRDefault="00FA6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B6BE7" w:rsidR="0064541D" w:rsidRPr="000209F6" w:rsidRDefault="00FA6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D4AF3" w:rsidR="0064541D" w:rsidRPr="000209F6" w:rsidRDefault="00FA6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EFDD58" w:rsidR="0064541D" w:rsidRPr="000209F6" w:rsidRDefault="00FA6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34D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CDA29B" w:rsidR="0064541D" w:rsidRPr="00FA6EFA" w:rsidRDefault="00FA6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E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182335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A177D8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BBE9E3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2C12CC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85C5EE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21C19E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B9487C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61D8BC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63DCA7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BA62A1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2E71EF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3792E7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6028E5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589C98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ED54EA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00824F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02593A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86D74E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932BE5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AF383A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416C9D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1A315D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40BCB2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1C5AC1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4B601A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EBECD2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AFE411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BF9C1C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A1EAEE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BE9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245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9B6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DB3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BA7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D00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939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1AD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BA7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7BC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AE9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E97C13" w:rsidR="0064541D" w:rsidRPr="0064541D" w:rsidRDefault="00FA6E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6F838C" w:rsidR="00AB6BA8" w:rsidRPr="000209F6" w:rsidRDefault="00FA6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0F4E24" w:rsidR="00AB6BA8" w:rsidRPr="000209F6" w:rsidRDefault="00FA6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40B341" w:rsidR="00AB6BA8" w:rsidRPr="000209F6" w:rsidRDefault="00FA6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9D1610" w:rsidR="00AB6BA8" w:rsidRPr="000209F6" w:rsidRDefault="00FA6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604121" w:rsidR="00AB6BA8" w:rsidRPr="000209F6" w:rsidRDefault="00FA6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FFE282" w:rsidR="00AB6BA8" w:rsidRPr="000209F6" w:rsidRDefault="00FA6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517462" w:rsidR="00AB6BA8" w:rsidRPr="000209F6" w:rsidRDefault="00FA6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DC5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108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6EC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C165E0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846A60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49FDE0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2AC560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88ECE6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8381BD" w:rsidR="0064541D" w:rsidRPr="00FA6EFA" w:rsidRDefault="00FA6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E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EDAE67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DFDFD5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165A73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C10C74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9A5046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CF77A3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59AD7E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4F0626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3F0418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1262B8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7C1B30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1461F9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F8BD6C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9F98EB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49FD4A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F08235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397CBD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565546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6710D4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07C5E3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94DE87" w:rsidR="0064541D" w:rsidRPr="00FA6EFA" w:rsidRDefault="00FA6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EF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4D03C9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C45990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123D7A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E8A8A2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9A3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820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A32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B33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A50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396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886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FCD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35DB90" w:rsidR="0064541D" w:rsidRPr="0064541D" w:rsidRDefault="00FA6E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927121" w:rsidR="00AB6BA8" w:rsidRPr="000209F6" w:rsidRDefault="00FA6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773CE5" w:rsidR="00AB6BA8" w:rsidRPr="000209F6" w:rsidRDefault="00FA6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6B45E5" w:rsidR="00AB6BA8" w:rsidRPr="000209F6" w:rsidRDefault="00FA6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F468F8" w:rsidR="00AB6BA8" w:rsidRPr="000209F6" w:rsidRDefault="00FA6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12EACC" w:rsidR="00AB6BA8" w:rsidRPr="000209F6" w:rsidRDefault="00FA6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54662F" w:rsidR="00AB6BA8" w:rsidRPr="000209F6" w:rsidRDefault="00FA6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405766" w:rsidR="00AB6BA8" w:rsidRPr="000209F6" w:rsidRDefault="00FA6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43D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453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32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4CE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1CC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73B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3FC13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86F0B6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6FD0F1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543436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D49834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963BE6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A6B173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039880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BE776A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7FC704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5FE20D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AD344D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35FE16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043065" w:rsidR="0064541D" w:rsidRPr="00FA6EFA" w:rsidRDefault="00FA6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EF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321978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86F465" w:rsidR="0064541D" w:rsidRPr="00FA6EFA" w:rsidRDefault="00FA6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EF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2ABF2E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77598A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672A11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2568AB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2EEFBC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18FD2F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3F2BFA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E797A0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9A806D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AE2B4B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862C08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D1CE32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1DF05C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F4460C" w:rsidR="0064541D" w:rsidRPr="0064541D" w:rsidRDefault="00FA6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2FF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72F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742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8CF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0FA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50C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9AA91" w:rsidR="00113533" w:rsidRPr="0030502F" w:rsidRDefault="00FA6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0E1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18474" w:rsidR="00113533" w:rsidRPr="0030502F" w:rsidRDefault="00FA6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86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63DF43" w:rsidR="00113533" w:rsidRPr="0030502F" w:rsidRDefault="00FA6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BD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50560" w:rsidR="00113533" w:rsidRPr="0030502F" w:rsidRDefault="00FA6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09C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866BC" w:rsidR="00113533" w:rsidRPr="0030502F" w:rsidRDefault="00FA6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28B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4C8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9B6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E62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D71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C7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67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A26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990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