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80E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29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29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A4AB22" w:rsidR="001F5B4C" w:rsidRPr="006F740C" w:rsidRDefault="002B29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09F01" w:rsidR="005F75C4" w:rsidRPr="0064541D" w:rsidRDefault="002B29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5E159" w:rsidR="0064541D" w:rsidRPr="000209F6" w:rsidRDefault="002B29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F7A47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B8FDB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4079C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D7913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8C147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FFEE6" w:rsidR="0064541D" w:rsidRPr="000209F6" w:rsidRDefault="002B2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0A6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8CCCE0" w:rsidR="0064541D" w:rsidRPr="002B2938" w:rsidRDefault="002B2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AF8B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545E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6072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23E75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C0D29F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8F2C9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AA1FA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26DD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18E12" w:rsidR="0064541D" w:rsidRPr="002B2938" w:rsidRDefault="002B2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9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E2B34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9AD96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99193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88387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9668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379546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8F8C6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F4BC1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6D8EC1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2BE0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BE559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736F4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4C89D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C6DD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1D0D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FCA864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56AC1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7E3E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DC8EC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291A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EA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B55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D0D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C2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83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2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9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78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7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3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1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02C41" w:rsidR="0064541D" w:rsidRPr="0064541D" w:rsidRDefault="002B2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B9D8E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7AFFC6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E7B8A7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B8FF47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018E20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04476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0D3D26" w:rsidR="00AB6BA8" w:rsidRPr="000209F6" w:rsidRDefault="002B2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331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B6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96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CDFC4E" w:rsidR="0064541D" w:rsidRPr="002B2938" w:rsidRDefault="002B2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FE7F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3D8AB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199A6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08FD6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8603B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010700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1174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C073D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75B77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79A11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72303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2F1AA4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9A6E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123CA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83FCF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59D480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3ABF4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2B92D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F3CF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471E47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C87719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8DFB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90309C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EFA53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FC14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856CAF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695C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DA80B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2582C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026C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4CE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F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D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CE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75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2D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51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61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1056F" w:rsidR="0064541D" w:rsidRPr="0064541D" w:rsidRDefault="002B2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591348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947D8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1E0E15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A22553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0D05B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0F75ED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4930CA" w:rsidR="00AB6BA8" w:rsidRPr="000209F6" w:rsidRDefault="002B2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D4B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0B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58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C33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BE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7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C0A73" w:rsidR="0064541D" w:rsidRPr="002B2938" w:rsidRDefault="002B2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9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2B067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FF251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5477F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D4F1E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F78C9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F7C42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BDF670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C3C317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7D8329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D3F0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C255FD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CD340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62F4FA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E46577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36BC35" w:rsidR="0064541D" w:rsidRPr="002B2938" w:rsidRDefault="002B2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9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7F32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D3212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1A139C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32193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D545B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B6860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C8398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82142C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86CCBF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035BD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1D52E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DC0105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D40FEC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194C2" w:rsidR="0064541D" w:rsidRPr="0064541D" w:rsidRDefault="002B2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4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E7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C7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76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F1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87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195D4" w:rsidR="00113533" w:rsidRPr="0030502F" w:rsidRDefault="002B2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A7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03390" w:rsidR="00113533" w:rsidRPr="0030502F" w:rsidRDefault="002B2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05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6FA0E" w:rsidR="00113533" w:rsidRPr="0030502F" w:rsidRDefault="002B2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4E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16912" w:rsidR="00113533" w:rsidRPr="0030502F" w:rsidRDefault="002B2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A2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88428" w:rsidR="00113533" w:rsidRPr="0030502F" w:rsidRDefault="002B2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28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40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A0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38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43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6F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19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7C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778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293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