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A930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72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72B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EBF91B7" w:rsidR="001F5B4C" w:rsidRPr="006F740C" w:rsidRDefault="009672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6C2445" w:rsidR="005F75C4" w:rsidRPr="0064541D" w:rsidRDefault="009672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4B901" w:rsidR="0064541D" w:rsidRPr="000209F6" w:rsidRDefault="009672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924A3" w:rsidR="0064541D" w:rsidRPr="000209F6" w:rsidRDefault="00967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919F1" w:rsidR="0064541D" w:rsidRPr="000209F6" w:rsidRDefault="00967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5761E" w:rsidR="0064541D" w:rsidRPr="000209F6" w:rsidRDefault="00967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896C8" w:rsidR="0064541D" w:rsidRPr="000209F6" w:rsidRDefault="00967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EEC3A" w:rsidR="0064541D" w:rsidRPr="000209F6" w:rsidRDefault="00967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48E7D2" w:rsidR="0064541D" w:rsidRPr="000209F6" w:rsidRDefault="00967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D1E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C369F9" w:rsidR="0064541D" w:rsidRPr="009672B7" w:rsidRDefault="00967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2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D1248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8F3083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9D77DE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BD978D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13BD90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DDBF4C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778BB6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91E666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75CB5C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ACC3E8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3F77A0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1033E2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766EF6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DA65F5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0633BC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114A7A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7235BF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25C90C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42FEE6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B3EC63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B12D1C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D9C8F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B08FD4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0744DA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91BEB9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C2D084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342A9B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98DE71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A76CFF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0D5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667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D7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458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7CF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669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E21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B42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2E9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A1C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F4E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0CA95C" w:rsidR="0064541D" w:rsidRPr="0064541D" w:rsidRDefault="009672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6741F9" w:rsidR="00AB6BA8" w:rsidRPr="000209F6" w:rsidRDefault="00967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002238" w:rsidR="00AB6BA8" w:rsidRPr="000209F6" w:rsidRDefault="00967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C0E78F" w:rsidR="00AB6BA8" w:rsidRPr="000209F6" w:rsidRDefault="00967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678636" w:rsidR="00AB6BA8" w:rsidRPr="000209F6" w:rsidRDefault="00967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B7BA38" w:rsidR="00AB6BA8" w:rsidRPr="000209F6" w:rsidRDefault="00967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EDF66C" w:rsidR="00AB6BA8" w:rsidRPr="000209F6" w:rsidRDefault="00967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E9D1A6" w:rsidR="00AB6BA8" w:rsidRPr="000209F6" w:rsidRDefault="00967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E4A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2D0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962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A917D0" w:rsidR="0064541D" w:rsidRPr="009672B7" w:rsidRDefault="00967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2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CCC079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12B943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958813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E730DB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94660D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D0D82F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EEFDEC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0FF89D" w:rsidR="0064541D" w:rsidRPr="009672B7" w:rsidRDefault="00967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2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E3AA9D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AEC22B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EADFA7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710C70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428FC2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6ACC87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276024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57E3DA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EB2E18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241B7B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D51D15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11B810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DD779F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F87E9F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EA8A4E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D25CE4" w:rsidR="0064541D" w:rsidRPr="009672B7" w:rsidRDefault="00967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2B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20E8DF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498358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9CEB70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494768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7A2A63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ED28E3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468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756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344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457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9D6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2F2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1B0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843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F2C73A" w:rsidR="0064541D" w:rsidRPr="0064541D" w:rsidRDefault="009672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4B2A5B" w:rsidR="00AB6BA8" w:rsidRPr="000209F6" w:rsidRDefault="00967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B7F7C6" w:rsidR="00AB6BA8" w:rsidRPr="000209F6" w:rsidRDefault="00967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DB790A" w:rsidR="00AB6BA8" w:rsidRPr="000209F6" w:rsidRDefault="00967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EC8F36" w:rsidR="00AB6BA8" w:rsidRPr="000209F6" w:rsidRDefault="00967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7350B2" w:rsidR="00AB6BA8" w:rsidRPr="000209F6" w:rsidRDefault="00967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78B0E2" w:rsidR="00AB6BA8" w:rsidRPr="000209F6" w:rsidRDefault="00967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9B9B40" w:rsidR="00AB6BA8" w:rsidRPr="000209F6" w:rsidRDefault="00967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0A8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2C3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776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E5A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129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228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56BD02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6C17BA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F0259F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B2A642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FB9AD6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B38AED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7059A4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E55383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7F2150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919D52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838C91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A32EBB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67B85A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D76BBF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32A43E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49C805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AEB46C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29D8C9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A7D3B7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9E06F1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533594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74E0FC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12B811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E70D0F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65E5E2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4BDAEB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7A9859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4275F0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6F397A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B82107" w:rsidR="0064541D" w:rsidRPr="0064541D" w:rsidRDefault="00967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D7F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997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5CB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B55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E2E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1A9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8E329" w:rsidR="00113533" w:rsidRPr="0030502F" w:rsidRDefault="00967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84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C1ED30" w:rsidR="00113533" w:rsidRPr="0030502F" w:rsidRDefault="00967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F2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C595D" w:rsidR="00113533" w:rsidRPr="0030502F" w:rsidRDefault="00967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0A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373B5" w:rsidR="00113533" w:rsidRPr="0030502F" w:rsidRDefault="00967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25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AC3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8BA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BF7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09A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954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A1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66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ECE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BA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2C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72B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