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096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7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7A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10F772" w:rsidR="001F5B4C" w:rsidRPr="006F740C" w:rsidRDefault="007677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1479D" w:rsidR="005F75C4" w:rsidRPr="0064541D" w:rsidRDefault="007677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70AC1" w:rsidR="0064541D" w:rsidRPr="000209F6" w:rsidRDefault="007677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02474" w:rsidR="0064541D" w:rsidRPr="000209F6" w:rsidRDefault="0076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A34D0" w:rsidR="0064541D" w:rsidRPr="000209F6" w:rsidRDefault="0076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F8A39" w:rsidR="0064541D" w:rsidRPr="000209F6" w:rsidRDefault="0076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B59D8" w:rsidR="0064541D" w:rsidRPr="000209F6" w:rsidRDefault="0076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14642" w:rsidR="0064541D" w:rsidRPr="000209F6" w:rsidRDefault="0076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15A8EB" w:rsidR="0064541D" w:rsidRPr="000209F6" w:rsidRDefault="0076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EB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1C3D7" w:rsidR="0064541D" w:rsidRPr="007677A0" w:rsidRDefault="0076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E8032F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444CF3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7F9CE9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AAB02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85328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27E2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0FB97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DD9EA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FDECF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5AA87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735BC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22F5C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7D1A23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FCD2B4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94A221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1920FA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F74EEA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CB62B8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55F6DC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25696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8DCF72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E0EB3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47E77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41CE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68CF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1B4BF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FD09F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D0DF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1980A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2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C7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83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69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5B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631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F8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718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854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30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341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9CD2C" w:rsidR="0064541D" w:rsidRPr="0064541D" w:rsidRDefault="0076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31C1C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95D731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19BDAF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B29DD2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E65FD3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64294E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6AD1B0" w:rsidR="00AB6BA8" w:rsidRPr="000209F6" w:rsidRDefault="0076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F5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E3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5C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F92F2E" w:rsidR="0064541D" w:rsidRPr="007677A0" w:rsidRDefault="0076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B8C2A7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FE92B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6F3247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58988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22EA64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CF662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75F426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99742" w:rsidR="0064541D" w:rsidRPr="007677A0" w:rsidRDefault="0076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7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08CF34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F6DE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FB6F79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EDBD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3E0DF9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3B2AAC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04C4F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96D74C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B46D0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DFEFE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8CBBFE" w:rsidR="0064541D" w:rsidRPr="007677A0" w:rsidRDefault="0076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7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F2F03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0AA5E6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24CD5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50591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9E0E73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268F04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F7B2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F52189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450671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92DC2F" w:rsidR="0064541D" w:rsidRPr="007677A0" w:rsidRDefault="0076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7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7A90B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F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1BB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43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B4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237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49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D3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A4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B258A" w:rsidR="0064541D" w:rsidRPr="0064541D" w:rsidRDefault="0076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B8E55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B320C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E79FCA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4CC959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07893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02882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0EB3D" w:rsidR="00AB6BA8" w:rsidRPr="000209F6" w:rsidRDefault="0076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A2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09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400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2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0B4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554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D07E71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12FF5D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D43C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E7BC63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460F2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D89006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5E1C0E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79C4B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B6B977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048F28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CC526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20998D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A8FFC8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DBBA29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325019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984E1D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A7627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601A1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BB224C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FF2AF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CA3475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959EA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CBD2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3EFCE8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80BBED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95FD2D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315E8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40ED30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EC155D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D59656" w:rsidR="0064541D" w:rsidRPr="0064541D" w:rsidRDefault="0076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F51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9BA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6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BA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E1E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1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B29B0" w:rsidR="00113533" w:rsidRPr="0030502F" w:rsidRDefault="0076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195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25B3D" w:rsidR="00113533" w:rsidRPr="0030502F" w:rsidRDefault="0076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3C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8D902" w:rsidR="00113533" w:rsidRPr="0030502F" w:rsidRDefault="0076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1E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D10BE" w:rsidR="00113533" w:rsidRPr="0030502F" w:rsidRDefault="0076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6C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EE6B9" w:rsidR="00113533" w:rsidRPr="0030502F" w:rsidRDefault="0076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14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D9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64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2A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17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3F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86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6A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FB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7A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