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4B56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08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081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BFA609" w:rsidR="001F5B4C" w:rsidRPr="006F740C" w:rsidRDefault="00F908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ADCE5" w:rsidR="005F75C4" w:rsidRPr="0064541D" w:rsidRDefault="00F908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9274E" w:rsidR="0064541D" w:rsidRPr="000209F6" w:rsidRDefault="00F908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64007" w:rsidR="0064541D" w:rsidRPr="000209F6" w:rsidRDefault="00F90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A913B" w:rsidR="0064541D" w:rsidRPr="000209F6" w:rsidRDefault="00F90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C3AC3" w:rsidR="0064541D" w:rsidRPr="000209F6" w:rsidRDefault="00F90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528BB" w:rsidR="0064541D" w:rsidRPr="000209F6" w:rsidRDefault="00F90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AA66C" w:rsidR="0064541D" w:rsidRPr="000209F6" w:rsidRDefault="00F90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F6B3DD" w:rsidR="0064541D" w:rsidRPr="000209F6" w:rsidRDefault="00F90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4A3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10E05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FD3AFD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C9519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80340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2F8595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A6EA1E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BB72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5215CA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025FB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1A5F71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2B6416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D1CAF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4AA200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FD18F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97E5A9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18140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2C5C07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CA8545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856EC2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38968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B577D9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591648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05FB7B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2C6CF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EF0EF8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A7E7B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EA8A5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255E64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E3DEF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92562A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0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AF9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AE9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9B8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0A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27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87C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1B7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A7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4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821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9D5B1" w:rsidR="0064541D" w:rsidRPr="0064541D" w:rsidRDefault="00F908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C3225A" w:rsidR="00AB6BA8" w:rsidRPr="000209F6" w:rsidRDefault="00F90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FAF8D" w:rsidR="00AB6BA8" w:rsidRPr="000209F6" w:rsidRDefault="00F90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BDAA9" w:rsidR="00AB6BA8" w:rsidRPr="000209F6" w:rsidRDefault="00F90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A5F9F9" w:rsidR="00AB6BA8" w:rsidRPr="000209F6" w:rsidRDefault="00F90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5A524C" w:rsidR="00AB6BA8" w:rsidRPr="000209F6" w:rsidRDefault="00F90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B73821" w:rsidR="00AB6BA8" w:rsidRPr="000209F6" w:rsidRDefault="00F90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EF6EF7" w:rsidR="00AB6BA8" w:rsidRPr="000209F6" w:rsidRDefault="00F90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7B0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A69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7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5E51E4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4F466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ABCD8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748D6E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979C77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589133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537847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2E391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91BA88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25C04C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5A3D08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DE20E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2316ED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515EB3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400E9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BD6D7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96581A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7C312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AE3D29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85B2DA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15EED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EC45E2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4E33AD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083B2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078C7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64A92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58FB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95B7D1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45042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520457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0ED0E2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06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CA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A77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3A6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1F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C3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D2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270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75C3C" w:rsidR="0064541D" w:rsidRPr="0064541D" w:rsidRDefault="00F908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3A00B0" w:rsidR="00AB6BA8" w:rsidRPr="000209F6" w:rsidRDefault="00F90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7D6BE" w:rsidR="00AB6BA8" w:rsidRPr="000209F6" w:rsidRDefault="00F90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004A65" w:rsidR="00AB6BA8" w:rsidRPr="000209F6" w:rsidRDefault="00F90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81C377" w:rsidR="00AB6BA8" w:rsidRPr="000209F6" w:rsidRDefault="00F90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735335" w:rsidR="00AB6BA8" w:rsidRPr="000209F6" w:rsidRDefault="00F90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2A5C10" w:rsidR="00AB6BA8" w:rsidRPr="000209F6" w:rsidRDefault="00F90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AB3279" w:rsidR="00AB6BA8" w:rsidRPr="000209F6" w:rsidRDefault="00F90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9B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477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FD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9F2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E9E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6C7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278B8B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A2BEB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F79F3E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257355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71B94C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3D3973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151B10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0A7E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7A0915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5DC8D3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928844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14BD5C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337CE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B138B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118A77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97B696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632DB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CD7F0A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EC796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D7634F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6A4AEE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B5E10A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4DDEF4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65EF15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5B3A9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28A91F" w:rsidR="0064541D" w:rsidRPr="00F9081A" w:rsidRDefault="00F90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8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EDB2F5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3C2B7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724318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55913D" w:rsidR="0064541D" w:rsidRPr="0064541D" w:rsidRDefault="00F90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B1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44A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B99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FDB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83C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D3C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806D6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86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50897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05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CF803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61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0DDB4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3F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774F2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9A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5D6FB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034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13D659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0A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C3113" w:rsidR="00113533" w:rsidRPr="0030502F" w:rsidRDefault="00F90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56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51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1C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