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0E8E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05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053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444B84B" w:rsidR="001F5B4C" w:rsidRPr="006F740C" w:rsidRDefault="009405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0130ED" w:rsidR="005F75C4" w:rsidRPr="0064541D" w:rsidRDefault="009405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D4C72" w:rsidR="0064541D" w:rsidRPr="000209F6" w:rsidRDefault="009405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5856D" w:rsidR="0064541D" w:rsidRPr="000209F6" w:rsidRDefault="00940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4ED0E" w:rsidR="0064541D" w:rsidRPr="000209F6" w:rsidRDefault="00940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40ABF" w:rsidR="0064541D" w:rsidRPr="000209F6" w:rsidRDefault="00940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6EFAE" w:rsidR="0064541D" w:rsidRPr="000209F6" w:rsidRDefault="00940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586D7" w:rsidR="0064541D" w:rsidRPr="000209F6" w:rsidRDefault="00940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76C8D0" w:rsidR="0064541D" w:rsidRPr="000209F6" w:rsidRDefault="00940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9EC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65E5D1" w:rsidR="0064541D" w:rsidRPr="00940537" w:rsidRDefault="00940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4C6682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5D8FE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65D86E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76D880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0DA2C7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AA8989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3580F9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14600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D5394" w:rsidR="0064541D" w:rsidRPr="00940537" w:rsidRDefault="00940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0C99B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9C38BB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8E4199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939210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89762C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D4FCEE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19A92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920FF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5281D4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875367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803A45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ABAAEA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B4020A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87724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E69A7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94E680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C65A4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1C3F98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D36268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B1C26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33D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26B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6AE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47B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A6B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C68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3F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73E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37F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0F8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22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A76A1" w:rsidR="0064541D" w:rsidRPr="0064541D" w:rsidRDefault="009405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AFF44F" w:rsidR="00AB6BA8" w:rsidRPr="000209F6" w:rsidRDefault="00940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CEB1C1" w:rsidR="00AB6BA8" w:rsidRPr="000209F6" w:rsidRDefault="00940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0C00DB" w:rsidR="00AB6BA8" w:rsidRPr="000209F6" w:rsidRDefault="00940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28F17C" w:rsidR="00AB6BA8" w:rsidRPr="000209F6" w:rsidRDefault="00940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4DEE17" w:rsidR="00AB6BA8" w:rsidRPr="000209F6" w:rsidRDefault="00940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56F6F9" w:rsidR="00AB6BA8" w:rsidRPr="000209F6" w:rsidRDefault="00940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338C12" w:rsidR="00AB6BA8" w:rsidRPr="000209F6" w:rsidRDefault="00940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426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FD3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A00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0AA22E" w:rsidR="0064541D" w:rsidRPr="00940537" w:rsidRDefault="00940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D8F9DC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2BB062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369DD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4BC3F2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0659B3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610667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38F4FF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A04F44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B1B4BB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48EE77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DF95EA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D2D606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BBBE08" w:rsidR="0064541D" w:rsidRPr="00940537" w:rsidRDefault="00940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ED6984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BBC3BC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8ECF72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C2F088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6F2385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B7C46C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C4380C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50EBCA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5DBFFB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C90A7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0C47E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B8E807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BA608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F7E807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4FB3DB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78AF34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643F86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E5C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172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C05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4E1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C1E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B54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32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0C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AEE8F" w:rsidR="0064541D" w:rsidRPr="0064541D" w:rsidRDefault="009405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0BA041" w:rsidR="00AB6BA8" w:rsidRPr="000209F6" w:rsidRDefault="00940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4D9D75" w:rsidR="00AB6BA8" w:rsidRPr="000209F6" w:rsidRDefault="00940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50DE74" w:rsidR="00AB6BA8" w:rsidRPr="000209F6" w:rsidRDefault="00940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CED050" w:rsidR="00AB6BA8" w:rsidRPr="000209F6" w:rsidRDefault="00940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2FA4CD" w:rsidR="00AB6BA8" w:rsidRPr="000209F6" w:rsidRDefault="00940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86BD3" w:rsidR="00AB6BA8" w:rsidRPr="000209F6" w:rsidRDefault="00940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2B6A4C" w:rsidR="00AB6BA8" w:rsidRPr="000209F6" w:rsidRDefault="00940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38F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D6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A9C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506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363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49B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B34655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449738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96354D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727A4E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98F119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A69F94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E110B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4CB45F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CBDD76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5451AE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781E57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B86B92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97BA3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8B373F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9FFF58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02819D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2A086C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7D36BA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278A6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942200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9FA885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F52F69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4A3260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2CA52F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340BC0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412ED5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D0E3FA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63E565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E9A8FD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64CFC1" w:rsidR="0064541D" w:rsidRPr="0064541D" w:rsidRDefault="00940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82F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D4E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147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D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D3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86F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B5EA2" w:rsidR="00113533" w:rsidRPr="0030502F" w:rsidRDefault="00940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95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A5789A" w:rsidR="00113533" w:rsidRPr="0030502F" w:rsidRDefault="00940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28C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6FC22D" w:rsidR="00113533" w:rsidRPr="0030502F" w:rsidRDefault="00940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B18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A3D47" w:rsidR="00113533" w:rsidRPr="0030502F" w:rsidRDefault="00940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C8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29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E8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D3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126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EA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077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2BA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00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69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72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0537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