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8489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57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57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58FA44" w:rsidR="001F5B4C" w:rsidRPr="006F740C" w:rsidRDefault="000D57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97E75" w:rsidR="005F75C4" w:rsidRPr="0064541D" w:rsidRDefault="000D57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5B0F8" w:rsidR="0064541D" w:rsidRPr="000209F6" w:rsidRDefault="000D57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91BEC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964B0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B9148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194D2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34879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72C3C" w:rsidR="0064541D" w:rsidRPr="000209F6" w:rsidRDefault="000D57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A3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6FE2F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FD80A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A878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570C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7E5F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6C42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87537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1D373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E7BA62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093CA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0A42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62A38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F55274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A7506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A5174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0BFEC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DC2FB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7BCF1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D06956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E69732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2A7B1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E13F1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6567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E23D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B58752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BE32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9104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D2EB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AA6A6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E518F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C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08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3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02D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39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6F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56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62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C2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B8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6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65F0E" w:rsidR="0064541D" w:rsidRPr="0064541D" w:rsidRDefault="000D5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4CE8B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4114E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5831F9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8A259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C857B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3116B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67DBBF" w:rsidR="00AB6BA8" w:rsidRPr="000209F6" w:rsidRDefault="000D57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0F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2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890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4B255F" w:rsidR="0064541D" w:rsidRPr="000D57B7" w:rsidRDefault="000D5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BE83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E62155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FE747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AE201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11E0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4BBAB7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A45A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7BF69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3731E" w:rsidR="0064541D" w:rsidRPr="000D57B7" w:rsidRDefault="000D57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7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3037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8FA24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6E840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B486F4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FAFB85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7D8B16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C98B4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467325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5F30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D1F08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D7F3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E057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27416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8127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B6EB5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9417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6F604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412C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788A9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83317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572A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D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D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33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87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B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17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1B8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A1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66194" w:rsidR="0064541D" w:rsidRPr="0064541D" w:rsidRDefault="000D57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B7F5D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B26028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2719B9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E6F08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EAAA15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3E7B1A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0FBDE" w:rsidR="00AB6BA8" w:rsidRPr="000209F6" w:rsidRDefault="000D57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1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0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CDC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F6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131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AB7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42B3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20CFA7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C7C3D2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E8FE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5621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D9C242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EF5BC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917F25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ADD6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D1CD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8000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EBEB4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8272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CBFB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2A137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D080E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1C3D0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C114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650983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33161D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1D16C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ED393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3B468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C114A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94BEB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E26DF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8175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FA6DF9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052B1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9F3FBC" w:rsidR="0064541D" w:rsidRPr="0064541D" w:rsidRDefault="000D57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5C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32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EC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C84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00D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3B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048C1" w:rsidR="00113533" w:rsidRPr="0030502F" w:rsidRDefault="000D5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28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9377D" w:rsidR="00113533" w:rsidRPr="0030502F" w:rsidRDefault="000D57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2D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30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93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D7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31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BB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94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CD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A1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0B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94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BA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81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B0E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B4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57B7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