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CAC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13D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13D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77695A5" w:rsidR="001F5B4C" w:rsidRPr="006F740C" w:rsidRDefault="00E413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EE39D" w:rsidR="005F75C4" w:rsidRPr="0064541D" w:rsidRDefault="00E413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ED32A2" w:rsidR="0064541D" w:rsidRPr="000209F6" w:rsidRDefault="00E413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C9FF61" w:rsidR="0064541D" w:rsidRPr="000209F6" w:rsidRDefault="00E4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1F2AE" w:rsidR="0064541D" w:rsidRPr="000209F6" w:rsidRDefault="00E4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2F0849" w:rsidR="0064541D" w:rsidRPr="000209F6" w:rsidRDefault="00E4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47939" w:rsidR="0064541D" w:rsidRPr="000209F6" w:rsidRDefault="00E4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5DA80" w:rsidR="0064541D" w:rsidRPr="000209F6" w:rsidRDefault="00E4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4A5FEA" w:rsidR="0064541D" w:rsidRPr="000209F6" w:rsidRDefault="00E413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0A9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EBE1CF" w:rsidR="0064541D" w:rsidRPr="00E413D1" w:rsidRDefault="00E4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A0D339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7AF82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1D3C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38A994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14A65C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6A717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7960E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1F3F3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4E85F6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3435CA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897B9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2085EE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827737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87B69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C8F35C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7CCE7E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10BF3E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7365CD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C320C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93C256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D4D58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88284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27616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AE0D27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8A3A9C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C6292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C3CBB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4E46E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42C7E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5BB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BC9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49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CC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7DC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D0D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580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3C7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DB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013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C51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CAFB6" w:rsidR="0064541D" w:rsidRPr="0064541D" w:rsidRDefault="00E413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702FA0" w:rsidR="00AB6BA8" w:rsidRPr="000209F6" w:rsidRDefault="00E4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D4F6D8" w:rsidR="00AB6BA8" w:rsidRPr="000209F6" w:rsidRDefault="00E4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33844A" w:rsidR="00AB6BA8" w:rsidRPr="000209F6" w:rsidRDefault="00E4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AD8654" w:rsidR="00AB6BA8" w:rsidRPr="000209F6" w:rsidRDefault="00E4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ED99B7" w:rsidR="00AB6BA8" w:rsidRPr="000209F6" w:rsidRDefault="00E4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ECD448" w:rsidR="00AB6BA8" w:rsidRPr="000209F6" w:rsidRDefault="00E4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43F8C3" w:rsidR="00AB6BA8" w:rsidRPr="000209F6" w:rsidRDefault="00E413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B4E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30D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A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18F227" w:rsidR="0064541D" w:rsidRPr="00E413D1" w:rsidRDefault="00E4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C1E09D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F4B9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7C66F6" w:rsidR="0064541D" w:rsidRPr="00E413D1" w:rsidRDefault="00E4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D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03E7C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812A0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3FD8D5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CD20E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C52D18" w:rsidR="0064541D" w:rsidRPr="00E413D1" w:rsidRDefault="00E4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8051E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6E4259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169F3D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C681EE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A066C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3DBD9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5088B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C3B0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77BC45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7FD08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22232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11E178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D0D81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EB86C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F53EA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8CFF0B" w:rsidR="0064541D" w:rsidRPr="00E413D1" w:rsidRDefault="00E413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3D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560A3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98DCB6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1F2A8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2C0F4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1E919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50442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529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997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713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13E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4B0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F0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2D1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1B3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46251D" w:rsidR="0064541D" w:rsidRPr="0064541D" w:rsidRDefault="00E413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F10947" w:rsidR="00AB6BA8" w:rsidRPr="000209F6" w:rsidRDefault="00E4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B93507" w:rsidR="00AB6BA8" w:rsidRPr="000209F6" w:rsidRDefault="00E4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88C384" w:rsidR="00AB6BA8" w:rsidRPr="000209F6" w:rsidRDefault="00E4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91134A" w:rsidR="00AB6BA8" w:rsidRPr="000209F6" w:rsidRDefault="00E4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0C56B" w:rsidR="00AB6BA8" w:rsidRPr="000209F6" w:rsidRDefault="00E4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7B57FC" w:rsidR="00AB6BA8" w:rsidRPr="000209F6" w:rsidRDefault="00E4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49F828" w:rsidR="00AB6BA8" w:rsidRPr="000209F6" w:rsidRDefault="00E413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990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700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B42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CA4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F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C28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65AA07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22917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E5A675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D887D4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81285C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7354AD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9CC5D9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24047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FB802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345FA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FB90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5EE5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50BB1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F53AFA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F0180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F06523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E7F7F9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2D777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B97B9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BB0AC1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DE3609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247DE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8A6D0F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90565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E25CCD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F8688A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EBAFC6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86C9B2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F803CC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826DAB" w:rsidR="0064541D" w:rsidRPr="0064541D" w:rsidRDefault="00E413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B63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68A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D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7E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C69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60D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0CD5F0" w:rsidR="00113533" w:rsidRPr="0030502F" w:rsidRDefault="00E4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0B9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B8610" w:rsidR="00113533" w:rsidRPr="0030502F" w:rsidRDefault="00E4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C0A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B233F" w:rsidR="00113533" w:rsidRPr="0030502F" w:rsidRDefault="00E4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E7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0F7AD6" w:rsidR="00113533" w:rsidRPr="0030502F" w:rsidRDefault="00E4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23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464EB" w:rsidR="00113533" w:rsidRPr="0030502F" w:rsidRDefault="00E413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1E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42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BD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82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5A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6B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67C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2E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809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13D1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