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7998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6F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6F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292994" w:rsidR="001F5B4C" w:rsidRPr="006F740C" w:rsidRDefault="00FB6F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BBEC38" w:rsidR="005F75C4" w:rsidRPr="0064541D" w:rsidRDefault="00FB6F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691542" w:rsidR="0064541D" w:rsidRPr="000209F6" w:rsidRDefault="00FB6F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292A5" w:rsidR="0064541D" w:rsidRPr="000209F6" w:rsidRDefault="00FB6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0816B7" w:rsidR="0064541D" w:rsidRPr="000209F6" w:rsidRDefault="00FB6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E7FA4" w:rsidR="0064541D" w:rsidRPr="000209F6" w:rsidRDefault="00FB6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C538D" w:rsidR="0064541D" w:rsidRPr="000209F6" w:rsidRDefault="00FB6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88A70" w:rsidR="0064541D" w:rsidRPr="000209F6" w:rsidRDefault="00FB6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9D20F" w:rsidR="0064541D" w:rsidRPr="000209F6" w:rsidRDefault="00FB6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80E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151EF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00AC2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A5E845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F1B47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7731E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49A8A0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1D604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5785E9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796526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FC587C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D1772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01EC2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634D7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823ED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79C37B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CD22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F006EE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63B7F0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EB149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6D4660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C02A91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98867B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F0B569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8975D2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6E7619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18F37D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2234AF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48D2F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931A1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C137D7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882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507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F6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43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A25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7B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2F1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05A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24F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B3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8CF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F7AF5" w:rsidR="0064541D" w:rsidRPr="0064541D" w:rsidRDefault="00FB6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57E4F5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FAAAC1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57CD48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5234E4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560155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4122C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859B19" w:rsidR="00AB6BA8" w:rsidRPr="000209F6" w:rsidRDefault="00FB6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123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779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05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6C2A25" w:rsidR="0064541D" w:rsidRPr="00FB6F3B" w:rsidRDefault="00FB6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D70B82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5C9F9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432DAB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1C86F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17526B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1022F5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359A0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68ADCD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A65E0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56EFC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26F6E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D983E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7BDD9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D8A45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BE7199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8E0A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7AF846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D5567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6A9E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0C522C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2B027F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61C762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693F17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DDD4D1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11AB65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6EA2B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EBE666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FD4CFD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DC4B29" w:rsidR="0064541D" w:rsidRPr="00FB6F3B" w:rsidRDefault="00FB6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F3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3B70B7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5F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28F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81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BA5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72B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EA4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F60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BC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E4C5B2" w:rsidR="0064541D" w:rsidRPr="0064541D" w:rsidRDefault="00FB6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99707C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A8DE71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2E048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5A9578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347AE4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0CFA6D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C40DB" w:rsidR="00AB6BA8" w:rsidRPr="000209F6" w:rsidRDefault="00FB6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F8F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4AA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11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616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4AA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30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A22255" w:rsidR="0064541D" w:rsidRPr="00FB6F3B" w:rsidRDefault="00FB6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F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2FDE3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D6062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4514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64296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C2F8A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2C0B2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4AB5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3A284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F99BC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24B6F6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BB55B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F343F1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5A02C7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70535E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C2DE3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6C5F10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945140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CB76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785368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EA4381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57229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71F9CF" w:rsidR="0064541D" w:rsidRPr="00FB6F3B" w:rsidRDefault="00FB6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F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F6F626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CA1EF9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240451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B5ABC5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63231B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903DA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F943CD" w:rsidR="0064541D" w:rsidRPr="0064541D" w:rsidRDefault="00FB6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AAE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9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9CD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70B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2A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ACB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E5015" w:rsidR="00113533" w:rsidRPr="0030502F" w:rsidRDefault="00FB6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3E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51247" w:rsidR="00113533" w:rsidRPr="0030502F" w:rsidRDefault="00FB6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2C4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34AF2" w:rsidR="00113533" w:rsidRPr="0030502F" w:rsidRDefault="00FB6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458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89A68" w:rsidR="00113533" w:rsidRPr="0030502F" w:rsidRDefault="00FB6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CC4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F5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59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61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0B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44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DF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87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01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0C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E0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