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9E97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616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616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0A20765" w:rsidR="001F5B4C" w:rsidRPr="006F740C" w:rsidRDefault="009161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DD4332" w:rsidR="005F75C4" w:rsidRPr="0064541D" w:rsidRDefault="009161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6E86F" w:rsidR="0064541D" w:rsidRPr="000209F6" w:rsidRDefault="009161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92223" w:rsidR="0064541D" w:rsidRPr="000209F6" w:rsidRDefault="009161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0D0BCE" w:rsidR="0064541D" w:rsidRPr="000209F6" w:rsidRDefault="009161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C68BD" w:rsidR="0064541D" w:rsidRPr="000209F6" w:rsidRDefault="009161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B2ED1C" w:rsidR="0064541D" w:rsidRPr="000209F6" w:rsidRDefault="009161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396FA2" w:rsidR="0064541D" w:rsidRPr="000209F6" w:rsidRDefault="009161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084415" w:rsidR="0064541D" w:rsidRPr="000209F6" w:rsidRDefault="009161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955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658ADE" w:rsidR="0064541D" w:rsidRPr="00916168" w:rsidRDefault="009161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1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4D6FD4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4AF111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608DC0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A52580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BF9216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902F8A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24EFBF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7D5CFD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A0AD87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93653A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9C8467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4DA7E4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EE1D9F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091B03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1DFC47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B8AA33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F747E5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023B27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1DC33B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00F230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DF7CAC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BA7441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FFA03A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6D88AA" w:rsidR="0064541D" w:rsidRPr="00916168" w:rsidRDefault="009161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1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B06246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36798F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8A11C9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2798CC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F0275F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231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95E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409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391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E73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A42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351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6ED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A91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F84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49C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63710" w:rsidR="0064541D" w:rsidRPr="0064541D" w:rsidRDefault="009161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B0540A" w:rsidR="00AB6BA8" w:rsidRPr="000209F6" w:rsidRDefault="00916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DC04B3" w:rsidR="00AB6BA8" w:rsidRPr="000209F6" w:rsidRDefault="00916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72A56D" w:rsidR="00AB6BA8" w:rsidRPr="000209F6" w:rsidRDefault="00916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6A048F" w:rsidR="00AB6BA8" w:rsidRPr="000209F6" w:rsidRDefault="00916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BDD2CA" w:rsidR="00AB6BA8" w:rsidRPr="000209F6" w:rsidRDefault="00916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72ACE3" w:rsidR="00AB6BA8" w:rsidRPr="000209F6" w:rsidRDefault="00916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9C7E3A" w:rsidR="00AB6BA8" w:rsidRPr="000209F6" w:rsidRDefault="009161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A53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79E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3C2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56BFD5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B3B7B2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000A42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33C0A6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28C821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A28D72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73FA5F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185C60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890E1D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C3B084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40A847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017E46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9FA967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0B60FD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EF99BB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28AAF8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5406F3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BA34F0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D9F10F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0100C1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1F9F78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C0627B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7D7F02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273064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15C2C4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FBD2C5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1441CD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8F5188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C1803C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CC9081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7F86B7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600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772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D64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52F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664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1D1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23F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532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064BC4" w:rsidR="0064541D" w:rsidRPr="0064541D" w:rsidRDefault="009161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C35B8E" w:rsidR="00AB6BA8" w:rsidRPr="000209F6" w:rsidRDefault="00916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0CE1C6" w:rsidR="00AB6BA8" w:rsidRPr="000209F6" w:rsidRDefault="00916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CAB4B9" w:rsidR="00AB6BA8" w:rsidRPr="000209F6" w:rsidRDefault="00916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232891" w:rsidR="00AB6BA8" w:rsidRPr="000209F6" w:rsidRDefault="00916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A78153" w:rsidR="00AB6BA8" w:rsidRPr="000209F6" w:rsidRDefault="00916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0D8E13" w:rsidR="00AB6BA8" w:rsidRPr="000209F6" w:rsidRDefault="00916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253D33" w:rsidR="00AB6BA8" w:rsidRPr="000209F6" w:rsidRDefault="009161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7DB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D7D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2B9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687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2E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584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9F6979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D697E7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57762A" w:rsidR="0064541D" w:rsidRPr="00916168" w:rsidRDefault="009161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16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FCD67C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A43DDA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478F7F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C0A099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FE832F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AABC49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85E2B9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29BE79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104EDE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3A92DA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F91CF6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FDF27B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88815A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293FBE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6B7436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E2077B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2D3742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1A03D2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82B0A0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BC4298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ADC276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6342DF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EA52C2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08514A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D87605" w:rsidR="0064541D" w:rsidRPr="00916168" w:rsidRDefault="009161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16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7CFFDD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B97840" w:rsidR="0064541D" w:rsidRPr="0064541D" w:rsidRDefault="009161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471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25D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0F3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347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52F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D5C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23083A" w:rsidR="00113533" w:rsidRPr="0030502F" w:rsidRDefault="009161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080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6289ED" w:rsidR="00113533" w:rsidRPr="0030502F" w:rsidRDefault="009161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F2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06FCD1" w:rsidR="00113533" w:rsidRPr="0030502F" w:rsidRDefault="009161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621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DEE2C2" w:rsidR="00113533" w:rsidRPr="0030502F" w:rsidRDefault="009161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Matariki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F39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BF4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D17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102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9EF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3DE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9FD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0F0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060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BB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0B3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6168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