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9E97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616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616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A20765" w:rsidR="001F5B4C" w:rsidRPr="006F740C" w:rsidRDefault="009161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DD4332" w:rsidR="005F75C4" w:rsidRPr="0064541D" w:rsidRDefault="009161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6E86F" w:rsidR="0064541D" w:rsidRPr="000209F6" w:rsidRDefault="009161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92223" w:rsidR="0064541D" w:rsidRPr="000209F6" w:rsidRDefault="00916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D0BCE" w:rsidR="0064541D" w:rsidRPr="000209F6" w:rsidRDefault="00916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C68BD" w:rsidR="0064541D" w:rsidRPr="000209F6" w:rsidRDefault="00916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2ED1C" w:rsidR="0064541D" w:rsidRPr="000209F6" w:rsidRDefault="00916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96FA2" w:rsidR="0064541D" w:rsidRPr="000209F6" w:rsidRDefault="00916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084415" w:rsidR="0064541D" w:rsidRPr="000209F6" w:rsidRDefault="00916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55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658ADE" w:rsidR="0064541D" w:rsidRPr="00916168" w:rsidRDefault="009161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1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4D6FD4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4AF111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608DC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5258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BF921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902F8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24EFB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7D5CFD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A0AD8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93653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C846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4DA7E4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EE1D9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91B03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1DFC4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B8AA33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747E5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023B2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DC33B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0F23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DF7CAC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BA7441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FFA03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D88AA" w:rsidR="0064541D" w:rsidRPr="00916168" w:rsidRDefault="009161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1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0624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6798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A11C9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798CC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F0275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23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95E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409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391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E73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A42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35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6E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A9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F84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9C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63710" w:rsidR="0064541D" w:rsidRPr="0064541D" w:rsidRDefault="009161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0540A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C04B3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72A56D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6A048F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DD2CA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72ACE3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9C7E3A" w:rsidR="00AB6BA8" w:rsidRPr="000209F6" w:rsidRDefault="00916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5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79E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C2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56BFD5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3B7B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00A4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33C0A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28C821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28D7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3FA5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185C6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890E1D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3B084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40A84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017E4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9FA96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B60FD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EF99BB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28AAF8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5406F3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BA34F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D9F10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0100C1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1F9F78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C0627B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7D7F0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273064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5C2C4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FBD2C5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1441CD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8F5188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C1803C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CC9081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F86B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600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7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64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52F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664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1D1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23F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32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064BC4" w:rsidR="0064541D" w:rsidRPr="0064541D" w:rsidRDefault="009161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35B8E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0CE1C6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CAB4B9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232891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A78153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0D8E13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253D33" w:rsidR="00AB6BA8" w:rsidRPr="000209F6" w:rsidRDefault="00916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7D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D7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B9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687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2E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584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9F6979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D697E7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57762A" w:rsidR="0064541D" w:rsidRPr="00916168" w:rsidRDefault="009161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1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FCD67C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A43DD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478F7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0A099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FE832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AABC49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85E2B9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29BE79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04EDE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3A92D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91CF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FDF27B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88815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293FBE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B743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E2077B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D374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1A03D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82B0A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BC4298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DC276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342DF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EA52C2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08514A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87605" w:rsidR="0064541D" w:rsidRPr="00916168" w:rsidRDefault="009161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1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7CFFDD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97840" w:rsidR="0064541D" w:rsidRPr="0064541D" w:rsidRDefault="00916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71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25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0F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4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52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5C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23083A" w:rsidR="00113533" w:rsidRPr="0030502F" w:rsidRDefault="009161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80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289ED" w:rsidR="00113533" w:rsidRPr="0030502F" w:rsidRDefault="009161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F2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06FCD1" w:rsidR="00113533" w:rsidRPr="0030502F" w:rsidRDefault="009161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21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EE2C2" w:rsidR="00113533" w:rsidRPr="0030502F" w:rsidRDefault="009161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F39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F4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17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102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EF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DE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FD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F0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60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BB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0B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6168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