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5A44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109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109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17460F" w:rsidR="001F5B4C" w:rsidRPr="006F740C" w:rsidRDefault="00CF109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9F0130" w:rsidR="005F75C4" w:rsidRPr="0064541D" w:rsidRDefault="00CF109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233F35" w:rsidR="0064541D" w:rsidRPr="000209F6" w:rsidRDefault="00CF109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F53E0D" w:rsidR="0064541D" w:rsidRPr="000209F6" w:rsidRDefault="00CF1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3539D" w:rsidR="0064541D" w:rsidRPr="000209F6" w:rsidRDefault="00CF1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8285D" w:rsidR="0064541D" w:rsidRPr="000209F6" w:rsidRDefault="00CF1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631E15" w:rsidR="0064541D" w:rsidRPr="000209F6" w:rsidRDefault="00CF1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AF2E41" w:rsidR="0064541D" w:rsidRPr="000209F6" w:rsidRDefault="00CF1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5810B4" w:rsidR="0064541D" w:rsidRPr="000209F6" w:rsidRDefault="00CF109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05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1D0C09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0A821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217A6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F6F63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08D31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7177DF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C6373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09161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16CF1D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584C48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52415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FA981C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F7B02C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2732F6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ABD1B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524B71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E9104B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B73544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3DED71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3F4069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92A89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3AE13F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C350E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379FAC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4F05B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795F96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33017F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2E025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35BEA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F5CDE8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E8D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3F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F3C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99E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94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E3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D62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B32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0F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62E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17A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EB4904" w:rsidR="0064541D" w:rsidRPr="0064541D" w:rsidRDefault="00CF10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C3FFCD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E9BCE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47A77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2559E7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EF5337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D09AB5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E26AF7" w:rsidR="00AB6BA8" w:rsidRPr="000209F6" w:rsidRDefault="00CF109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47B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731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D07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14DE7C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565AB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6931AD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1E12DC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4D04E1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C9E0F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07B7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F2CD1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880061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117333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2532EE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2D1D9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4C89D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8FCABD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23BE8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E744E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F7C096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707543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10750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6968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2F344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5AA0FF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0C5B4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8B07E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8C018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929FC0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41D05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3A5863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94B9B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81C119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2BE0B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58C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F3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99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A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312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764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C07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A6F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55165" w:rsidR="0064541D" w:rsidRPr="0064541D" w:rsidRDefault="00CF109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4C14E8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A2381F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BFCF83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E89FD1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ADB618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D4FAFE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E632B9" w:rsidR="00AB6BA8" w:rsidRPr="000209F6" w:rsidRDefault="00CF109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FB8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DBE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49D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F74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215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6D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176FFD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475106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6543E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AAE7A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42AC6E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2D701D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413DD3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A9B2D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17D261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FC215A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00A084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6CF2BC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EBEFEF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B94054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EDAD44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C51800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A924F2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79C1BB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E4EAA3" w:rsidR="0064541D" w:rsidRPr="00CF1098" w:rsidRDefault="00CF109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10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DCC502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CB901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AC69B7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C0E27F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75C321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F8454E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8B97B6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F8C54B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92C565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5748AC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C0EE28" w:rsidR="0064541D" w:rsidRPr="0064541D" w:rsidRDefault="00CF109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7D1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D12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7D3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78F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351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AE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8EAAA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16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B4CBB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7A0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9CE61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0F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56DFE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B9C0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657630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5F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FCD6D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BDF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DD762D" w:rsidR="00113533" w:rsidRPr="0030502F" w:rsidRDefault="00CF109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EB7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D19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0B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75A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2DC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1098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