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23B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5F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5F2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7FE00B" w:rsidR="001F5B4C" w:rsidRPr="006F740C" w:rsidRDefault="00BD5F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2ED8F" w:rsidR="005F75C4" w:rsidRPr="0064541D" w:rsidRDefault="00BD5F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3BDE9" w:rsidR="0064541D" w:rsidRPr="000209F6" w:rsidRDefault="00BD5F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D5FAC" w:rsidR="0064541D" w:rsidRPr="000209F6" w:rsidRDefault="00BD5F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ED9A4" w:rsidR="0064541D" w:rsidRPr="000209F6" w:rsidRDefault="00BD5F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F426B" w:rsidR="0064541D" w:rsidRPr="000209F6" w:rsidRDefault="00BD5F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371E0" w:rsidR="0064541D" w:rsidRPr="000209F6" w:rsidRDefault="00BD5F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8AE17" w:rsidR="0064541D" w:rsidRPr="000209F6" w:rsidRDefault="00BD5F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F1A7E" w:rsidR="0064541D" w:rsidRPr="000209F6" w:rsidRDefault="00BD5F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22F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7CE3B5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EF1D85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7F37F9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5376A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1F3D46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DDAACF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FB6171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CB9286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05596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38704F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134199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9916B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32EE0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70944D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824957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64EC1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98A885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DB52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16CB89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94B332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3B2B25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1FCB7C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B3C60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68EB4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D9D6C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EBCBE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624B6C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65779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0D749D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33781A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933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E83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9EB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10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978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CE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E6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93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C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E23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FE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DC124" w:rsidR="0064541D" w:rsidRPr="0064541D" w:rsidRDefault="00BD5F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FE950A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1631C1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D7237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EF6317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149B6C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C4BB5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3AC98" w:rsidR="00AB6BA8" w:rsidRPr="000209F6" w:rsidRDefault="00BD5F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D20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767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DA9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DC4D69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50AF7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982B76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3916B0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101209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C1DEF3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64389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64A9A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D3163E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D51C5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BC3FA3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1D3A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1C537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79F8E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F19E1E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5F152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59B257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2390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34AC11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E24D0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EF94F0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0BD2B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E9223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7898B5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B735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75E7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B55087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3D50C4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191D3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14B9A0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E6A493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44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99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73C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405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953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552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856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0D1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A7FBB" w:rsidR="0064541D" w:rsidRPr="0064541D" w:rsidRDefault="00BD5F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88A1F0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029C16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24DF84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CEA16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1ACE33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8D5D3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DB1DD" w:rsidR="00AB6BA8" w:rsidRPr="000209F6" w:rsidRDefault="00BD5F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F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9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CE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9A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A0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B8C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BCA217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050F6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71633E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232CE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7D7FCE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6716AF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D88406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219A64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AFD45D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72B9E1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C0E8C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9B4853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D33460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CBD0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30B28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F4F45C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1E38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FCE8C2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3B41D1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AEDC2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25550A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1E4B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45319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C867FB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F41C3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7ACCC6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B356EF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3CCA3" w:rsidR="0064541D" w:rsidRPr="00BD5F2A" w:rsidRDefault="00BD5F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F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36427D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4A35E" w:rsidR="0064541D" w:rsidRPr="0064541D" w:rsidRDefault="00BD5F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C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85F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04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5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B3A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FB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FBDF8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A1940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CE190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8AFEE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099FC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EC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05297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1C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E7EA2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2B0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73EA0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B4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E1EC3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0F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92016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8F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9E79E" w:rsidR="00113533" w:rsidRPr="0030502F" w:rsidRDefault="00BD5F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05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5F2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