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043D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50E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50E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1414AEB" w:rsidR="001F5B4C" w:rsidRPr="006F740C" w:rsidRDefault="005D50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AED60E" w:rsidR="005F75C4" w:rsidRPr="0064541D" w:rsidRDefault="005D50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CE463" w:rsidR="0064541D" w:rsidRPr="000209F6" w:rsidRDefault="005D50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D6E5B" w:rsidR="0064541D" w:rsidRPr="000209F6" w:rsidRDefault="005D5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437A3" w:rsidR="0064541D" w:rsidRPr="000209F6" w:rsidRDefault="005D5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188C2" w:rsidR="0064541D" w:rsidRPr="000209F6" w:rsidRDefault="005D5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EF141" w:rsidR="0064541D" w:rsidRPr="000209F6" w:rsidRDefault="005D5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2EE57" w:rsidR="0064541D" w:rsidRPr="000209F6" w:rsidRDefault="005D5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53E77D" w:rsidR="0064541D" w:rsidRPr="000209F6" w:rsidRDefault="005D5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147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6F0C4A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C91866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1059EC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611DDF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C8A0DD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2CCF7E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51B90E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FEAFA0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F7E470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06B4CD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DC946C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357148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85DF8E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8A7968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5B1A7C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C9B495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EEBA8A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4567ED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D49F79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BD415F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92B2EA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143891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4E3EC0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EB59B3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9ABEF6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1982AF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4631F2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220B9D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2E952E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897341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174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F4A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2A9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582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3B0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F9B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189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80C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165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391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001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19B073" w:rsidR="0064541D" w:rsidRPr="0064541D" w:rsidRDefault="005D50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1631F8" w:rsidR="00AB6BA8" w:rsidRPr="000209F6" w:rsidRDefault="005D5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5BD76" w:rsidR="00AB6BA8" w:rsidRPr="000209F6" w:rsidRDefault="005D5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2652B6" w:rsidR="00AB6BA8" w:rsidRPr="000209F6" w:rsidRDefault="005D5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6D53CB" w:rsidR="00AB6BA8" w:rsidRPr="000209F6" w:rsidRDefault="005D5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0DE32C" w:rsidR="00AB6BA8" w:rsidRPr="000209F6" w:rsidRDefault="005D5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79EB37" w:rsidR="00AB6BA8" w:rsidRPr="000209F6" w:rsidRDefault="005D5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CDA9C1" w:rsidR="00AB6BA8" w:rsidRPr="000209F6" w:rsidRDefault="005D5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80A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809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24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1CADA1" w:rsidR="0064541D" w:rsidRPr="005D50ED" w:rsidRDefault="005D5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0AB48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8EEC11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6E2576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95C0D0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DBACBC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4004D8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6C82A3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4801B2" w:rsidR="0064541D" w:rsidRPr="005D50ED" w:rsidRDefault="005D5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D4AC58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83A126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4ADB30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A770C6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A92876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3A6550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36AD3A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C6298B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B168A5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9BFA7E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37548E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23C335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F38294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DB88E9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974DEA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32564C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ACE90D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DA7B44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CCE66F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B1D4E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B2B323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2129A3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472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CB0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354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C3B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62F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82F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A17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03D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F7550" w:rsidR="0064541D" w:rsidRPr="0064541D" w:rsidRDefault="005D50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BD6E9F" w:rsidR="00AB6BA8" w:rsidRPr="000209F6" w:rsidRDefault="005D5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E455B5" w:rsidR="00AB6BA8" w:rsidRPr="000209F6" w:rsidRDefault="005D5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A3B459" w:rsidR="00AB6BA8" w:rsidRPr="000209F6" w:rsidRDefault="005D5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94E172" w:rsidR="00AB6BA8" w:rsidRPr="000209F6" w:rsidRDefault="005D5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32C4CD" w:rsidR="00AB6BA8" w:rsidRPr="000209F6" w:rsidRDefault="005D5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AB631B" w:rsidR="00AB6BA8" w:rsidRPr="000209F6" w:rsidRDefault="005D5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6D3DB7" w:rsidR="00AB6BA8" w:rsidRPr="000209F6" w:rsidRDefault="005D5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28F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A95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247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8AD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5CD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704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F9EE69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65000B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F0F6F9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37ED01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8AAA44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8962C2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E9DF37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E98957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14EAF2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A79C51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BDFB8C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ACCA5F" w:rsidR="0064541D" w:rsidRPr="005D50ED" w:rsidRDefault="005D5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E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418380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2254A7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A52B9B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CF90E4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F59779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36482C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EAD5BC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661F14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C31F66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A76C1F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D7B8BE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7515E9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25A18D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32479C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4B1BE9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306E6C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22D98F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2E176E" w:rsidR="0064541D" w:rsidRPr="0064541D" w:rsidRDefault="005D5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45C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73B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9D5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0C1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70F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1D4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7BF12F" w:rsidR="00113533" w:rsidRPr="0030502F" w:rsidRDefault="005D5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0E1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4C5609" w:rsidR="00113533" w:rsidRPr="0030502F" w:rsidRDefault="005D5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80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C83D71" w:rsidR="00113533" w:rsidRPr="0030502F" w:rsidRDefault="005D5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5E8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4AC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A3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7B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921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695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D05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7A2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31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F8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B3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97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58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50E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