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6DE0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4E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4E1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3E2061" w:rsidR="001F5B4C" w:rsidRPr="006F740C" w:rsidRDefault="001E4E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F6FB2" w:rsidR="005F75C4" w:rsidRPr="0064541D" w:rsidRDefault="001E4E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7B8E7" w:rsidR="0064541D" w:rsidRPr="000209F6" w:rsidRDefault="001E4E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D40C2" w:rsidR="0064541D" w:rsidRPr="000209F6" w:rsidRDefault="001E4E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29217" w:rsidR="0064541D" w:rsidRPr="000209F6" w:rsidRDefault="001E4E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EC6E4" w:rsidR="0064541D" w:rsidRPr="000209F6" w:rsidRDefault="001E4E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084FF" w:rsidR="0064541D" w:rsidRPr="000209F6" w:rsidRDefault="001E4E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73650" w:rsidR="0064541D" w:rsidRPr="000209F6" w:rsidRDefault="001E4E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4E23AC" w:rsidR="0064541D" w:rsidRPr="000209F6" w:rsidRDefault="001E4E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CB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6FB0B" w:rsidR="0064541D" w:rsidRPr="001E4E1F" w:rsidRDefault="001E4E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E8EF9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284046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31DB8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EF339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59421F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218DC" w:rsidR="0064541D" w:rsidRPr="001E4E1F" w:rsidRDefault="001E4E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1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F9267D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69164B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47D8B8" w:rsidR="0064541D" w:rsidRPr="001E4E1F" w:rsidRDefault="001E4E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C6506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2DD8B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1018B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AABDF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4438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1F8A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B626F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32CBA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6C0C3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74992D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7AD33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C72729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6AB44C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D8F11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67A297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0E1A21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5F4DD9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D068E6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F27B6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1E787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00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94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FE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DE6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4A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90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472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6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69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489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8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F1EE7" w:rsidR="0064541D" w:rsidRPr="0064541D" w:rsidRDefault="001E4E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F77A1F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BC0D16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68BFAB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43D30F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0D74FD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1B5AA2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1BBB8" w:rsidR="00AB6BA8" w:rsidRPr="000209F6" w:rsidRDefault="001E4E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1D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014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79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9BE04" w:rsidR="0064541D" w:rsidRPr="001E4E1F" w:rsidRDefault="001E4E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DCF6F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BB14AC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4520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2516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0AEEF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92A0EB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8858E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A1093B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CC932F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F017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8133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6A3BC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69A8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96F6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AC00F7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146287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302C2F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229CC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8350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6AA5C9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43AFD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9E08BB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194D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D6C17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2C2BD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265417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25A7B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942BD7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81B5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EDE01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57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A43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88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266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BC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259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CAF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65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13A07" w:rsidR="0064541D" w:rsidRPr="0064541D" w:rsidRDefault="001E4E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A25B9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901778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ED2F7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F40CF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49A2AB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087340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C7FC21" w:rsidR="00AB6BA8" w:rsidRPr="000209F6" w:rsidRDefault="001E4E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B8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DD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74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47E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BCC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35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FB431D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6FFF2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F0ECD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490A86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D6162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7F8A88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60268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4F7DBD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9CBDA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B9C93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46AF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92DD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94E50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82426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835A8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79A329" w:rsidR="0064541D" w:rsidRPr="001E4E1F" w:rsidRDefault="001E4E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A6682F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538802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2C93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3918F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31E368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DB22A7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92E9B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F3D06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761554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8F8286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F5B4CA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BCEA20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04465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9FABEE" w:rsidR="0064541D" w:rsidRPr="0064541D" w:rsidRDefault="001E4E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3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8D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342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BC5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09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90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C5A99" w:rsidR="00113533" w:rsidRPr="0030502F" w:rsidRDefault="001E4E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FC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78306" w:rsidR="00113533" w:rsidRPr="0030502F" w:rsidRDefault="001E4E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6B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05A88" w:rsidR="00113533" w:rsidRPr="0030502F" w:rsidRDefault="001E4E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DF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0CA0D" w:rsidR="00113533" w:rsidRPr="0030502F" w:rsidRDefault="001E4E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42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2BD20E" w:rsidR="00113533" w:rsidRPr="0030502F" w:rsidRDefault="001E4E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E3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9F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7B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8E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24F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CE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A4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01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CF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4E1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