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6DE0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4E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4E1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3E2061" w:rsidR="001F5B4C" w:rsidRPr="006F740C" w:rsidRDefault="001E4E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F6FB2" w:rsidR="005F75C4" w:rsidRPr="0064541D" w:rsidRDefault="001E4E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7B8E7" w:rsidR="0064541D" w:rsidRPr="000209F6" w:rsidRDefault="001E4E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D40C2" w:rsidR="0064541D" w:rsidRPr="000209F6" w:rsidRDefault="001E4E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29217" w:rsidR="0064541D" w:rsidRPr="000209F6" w:rsidRDefault="001E4E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EC6E4" w:rsidR="0064541D" w:rsidRPr="000209F6" w:rsidRDefault="001E4E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084FF" w:rsidR="0064541D" w:rsidRPr="000209F6" w:rsidRDefault="001E4E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73650" w:rsidR="0064541D" w:rsidRPr="000209F6" w:rsidRDefault="001E4E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4E23AC" w:rsidR="0064541D" w:rsidRPr="000209F6" w:rsidRDefault="001E4E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CB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6FB0B" w:rsidR="0064541D" w:rsidRPr="001E4E1F" w:rsidRDefault="001E4E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E8EF95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284046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A31DB8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EF339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59421F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218DC" w:rsidR="0064541D" w:rsidRPr="001E4E1F" w:rsidRDefault="001E4E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1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F9267D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69164B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47D8B8" w:rsidR="0064541D" w:rsidRPr="001E4E1F" w:rsidRDefault="001E4E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C65063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52DD8B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018B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AABDFE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4438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01F8A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B626F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32CBA3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6C0C3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74992D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7AD33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C72729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6AB44C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D8F11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67A297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0E1A21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5F4DD9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068E6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F27B65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1E787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00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94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FE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DE6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4A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90F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472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6F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C69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48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687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F1EE7" w:rsidR="0064541D" w:rsidRPr="0064541D" w:rsidRDefault="001E4E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F77A1F" w:rsidR="00AB6BA8" w:rsidRPr="000209F6" w:rsidRDefault="001E4E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BC0D16" w:rsidR="00AB6BA8" w:rsidRPr="000209F6" w:rsidRDefault="001E4E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68BFAB" w:rsidR="00AB6BA8" w:rsidRPr="000209F6" w:rsidRDefault="001E4E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43D30F" w:rsidR="00AB6BA8" w:rsidRPr="000209F6" w:rsidRDefault="001E4E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0D74FD" w:rsidR="00AB6BA8" w:rsidRPr="000209F6" w:rsidRDefault="001E4E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1B5AA2" w:rsidR="00AB6BA8" w:rsidRPr="000209F6" w:rsidRDefault="001E4E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1BBB8" w:rsidR="00AB6BA8" w:rsidRPr="000209F6" w:rsidRDefault="001E4E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1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014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679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59BE04" w:rsidR="0064541D" w:rsidRPr="001E4E1F" w:rsidRDefault="001E4E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DCF6F3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BB14AC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A4520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25163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0AEEF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92A0EB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8858E5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A1093B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CC932F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F017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81335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6A3BC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69A83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796F6E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AC00F7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146287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302C2F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229CC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83505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6AA5C9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43AFD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9E08BB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D194D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D6C17E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2C2BDE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265417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25A7BE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942BD7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81B5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EDE01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57A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A43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988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26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BC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259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CAF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65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13A07" w:rsidR="0064541D" w:rsidRPr="0064541D" w:rsidRDefault="001E4E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A25B9" w:rsidR="00AB6BA8" w:rsidRPr="000209F6" w:rsidRDefault="001E4E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901778" w:rsidR="00AB6BA8" w:rsidRPr="000209F6" w:rsidRDefault="001E4E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4ED2F7" w:rsidR="00AB6BA8" w:rsidRPr="000209F6" w:rsidRDefault="001E4E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F40CF" w:rsidR="00AB6BA8" w:rsidRPr="000209F6" w:rsidRDefault="001E4E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49A2AB" w:rsidR="00AB6BA8" w:rsidRPr="000209F6" w:rsidRDefault="001E4E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087340" w:rsidR="00AB6BA8" w:rsidRPr="000209F6" w:rsidRDefault="001E4E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7FC21" w:rsidR="00AB6BA8" w:rsidRPr="000209F6" w:rsidRDefault="001E4E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B8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6DD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74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47E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BCC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35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FB431D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6FFF2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F0ECD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490A86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D61623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7F8A88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60268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4F7DBD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9CBDAE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7B9C93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446AF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292DD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94E50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82426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835A8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79A329" w:rsidR="0064541D" w:rsidRPr="001E4E1F" w:rsidRDefault="001E4E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E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A6682F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538802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2C93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3918F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31E368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DB22A7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92E9B5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5F3D06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761554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8F8286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F5B4CA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BCEA20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804465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9FABEE" w:rsidR="0064541D" w:rsidRPr="0064541D" w:rsidRDefault="001E4E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39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8DE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342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BC5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09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90C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2C5A99" w:rsidR="00113533" w:rsidRPr="0030502F" w:rsidRDefault="001E4E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FC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78306" w:rsidR="00113533" w:rsidRPr="0030502F" w:rsidRDefault="001E4E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6B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05A88" w:rsidR="00113533" w:rsidRPr="0030502F" w:rsidRDefault="001E4E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DF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0CA0D" w:rsidR="00113533" w:rsidRPr="0030502F" w:rsidRDefault="001E4E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42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2BD20E" w:rsidR="00113533" w:rsidRPr="0030502F" w:rsidRDefault="001E4E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E3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9F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7B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8E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24F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CE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A4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01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CF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4E1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