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7008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5D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5D0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16CACF" w:rsidR="001F5B4C" w:rsidRPr="006F740C" w:rsidRDefault="00E45D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9A064A" w:rsidR="005F75C4" w:rsidRPr="0064541D" w:rsidRDefault="00E45D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F6C55" w:rsidR="0064541D" w:rsidRPr="000209F6" w:rsidRDefault="00E45D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81BCF" w:rsidR="0064541D" w:rsidRPr="000209F6" w:rsidRDefault="00E4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E9CE7" w:rsidR="0064541D" w:rsidRPr="000209F6" w:rsidRDefault="00E4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FFBAA" w:rsidR="0064541D" w:rsidRPr="000209F6" w:rsidRDefault="00E4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0D5F2" w:rsidR="0064541D" w:rsidRPr="000209F6" w:rsidRDefault="00E4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6EEF5" w:rsidR="0064541D" w:rsidRPr="000209F6" w:rsidRDefault="00E4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B76B2B" w:rsidR="0064541D" w:rsidRPr="000209F6" w:rsidRDefault="00E4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417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B0DF6" w:rsidR="0064541D" w:rsidRPr="00E45D05" w:rsidRDefault="00E4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49D4B5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2588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323087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966AC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C4E1C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293F7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317C6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627E4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5EC17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BA292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7773B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F920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116C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2209D6" w:rsidR="0064541D" w:rsidRPr="00E45D05" w:rsidRDefault="00E4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4FD73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3AD036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0AE62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178A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F96F6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C2D235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0996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02F140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E7039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8A34B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79E77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74B08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56F899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BA40F2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C5190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5D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C9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D5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75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C9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758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9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47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DE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7EF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1AB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6D98B" w:rsidR="0064541D" w:rsidRPr="0064541D" w:rsidRDefault="00E45D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E3F89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A3CA4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A58D2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CCC357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5F6B07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06E3D5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C41666" w:rsidR="00AB6BA8" w:rsidRPr="000209F6" w:rsidRDefault="00E4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A7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D8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E2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7247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58AED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6F586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AD0E9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620B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CC2FA0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9EABD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C5049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06708C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BBE34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AFA8B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B13E6E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E948B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C157F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7F45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EA176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96A50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E83A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97887B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68EDB" w:rsidR="0064541D" w:rsidRPr="00E45D05" w:rsidRDefault="00E4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0EE12" w:rsidR="0064541D" w:rsidRPr="00E45D05" w:rsidRDefault="00E4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A3D919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93690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2303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BFBA1C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DF78E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EDFA8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06F22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672C3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C52A21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78185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509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8F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0A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99B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629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7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CC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11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05FA2" w:rsidR="0064541D" w:rsidRPr="0064541D" w:rsidRDefault="00E45D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655C59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B4A036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1F220A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FE0C6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80E31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F254E5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059E98" w:rsidR="00AB6BA8" w:rsidRPr="000209F6" w:rsidRDefault="00E4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E2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72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7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63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311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C4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A40318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55D804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40A50E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88852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431C0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F95858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76223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B160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BF33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47CD3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C22F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19B76B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72614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1BF15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83B318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5E3C0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85ABAC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78EE57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81F02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57414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31AA8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DF0EE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B28ECA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42D16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0FE370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D0D06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FF53AF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CF8C04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58022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80BFBD" w:rsidR="0064541D" w:rsidRPr="0064541D" w:rsidRDefault="00E4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48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F35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248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75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FE6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FEB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0CA0F" w:rsidR="00113533" w:rsidRPr="0030502F" w:rsidRDefault="00E4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5D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3BE27" w:rsidR="00113533" w:rsidRPr="0030502F" w:rsidRDefault="00E4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FA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CA0FC" w:rsidR="00113533" w:rsidRPr="0030502F" w:rsidRDefault="00E4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D8E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E7639" w:rsidR="00113533" w:rsidRPr="0030502F" w:rsidRDefault="00E4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BA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BF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CD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2E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24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88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1C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CBA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BA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74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60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5D05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