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FFC0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3B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3B2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739212" w:rsidR="001F5B4C" w:rsidRPr="006F740C" w:rsidRDefault="006E3B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144BD" w:rsidR="005F75C4" w:rsidRPr="0064541D" w:rsidRDefault="006E3B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DA238" w:rsidR="0064541D" w:rsidRPr="000209F6" w:rsidRDefault="006E3B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8F7DD" w:rsidR="0064541D" w:rsidRPr="000209F6" w:rsidRDefault="006E3B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5125A" w:rsidR="0064541D" w:rsidRPr="000209F6" w:rsidRDefault="006E3B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3CAEE" w:rsidR="0064541D" w:rsidRPr="000209F6" w:rsidRDefault="006E3B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8713C" w:rsidR="0064541D" w:rsidRPr="000209F6" w:rsidRDefault="006E3B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652CB" w:rsidR="0064541D" w:rsidRPr="000209F6" w:rsidRDefault="006E3B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FFF644" w:rsidR="0064541D" w:rsidRPr="000209F6" w:rsidRDefault="006E3B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F99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B737E5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14331F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67808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14FEDE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E3EB51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605A8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8AC46E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F44CC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BE24D4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9EFC4F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E387D1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0F338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07109C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8694B0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55A6E2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876205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752D6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E0271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69F130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EE840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1D8BC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626E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00E39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CB260C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541AE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784DA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AD2D3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CB173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291C92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BD2A0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026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346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A52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EC4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4A4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9E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A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41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435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A4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F88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2D320" w:rsidR="0064541D" w:rsidRPr="0064541D" w:rsidRDefault="006E3B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3DF1EA" w:rsidR="00AB6BA8" w:rsidRPr="000209F6" w:rsidRDefault="006E3B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243E9" w:rsidR="00AB6BA8" w:rsidRPr="000209F6" w:rsidRDefault="006E3B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F1C5CD" w:rsidR="00AB6BA8" w:rsidRPr="000209F6" w:rsidRDefault="006E3B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00EE4" w:rsidR="00AB6BA8" w:rsidRPr="000209F6" w:rsidRDefault="006E3B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B8F706" w:rsidR="00AB6BA8" w:rsidRPr="000209F6" w:rsidRDefault="006E3B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D04C28" w:rsidR="00AB6BA8" w:rsidRPr="000209F6" w:rsidRDefault="006E3B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BCDE56" w:rsidR="00AB6BA8" w:rsidRPr="000209F6" w:rsidRDefault="006E3B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B2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25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3AC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1FA698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F71988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4E5EF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3BB11B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50CB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DCE0D8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8018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EE1B52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7DE79B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3C0E3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A2FABE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3EA1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22447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CA6E4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147F28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9C4BA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5445D1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924D2E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FFC4FA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44EF62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AE05A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B3F5E8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6917AE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1E8093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4EC3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F36FA2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BAB978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DA0D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D8D6B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152DA0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368BF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A4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FD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17B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67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FE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BA7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38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477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02E37" w:rsidR="0064541D" w:rsidRPr="0064541D" w:rsidRDefault="006E3B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7B1C8E" w:rsidR="00AB6BA8" w:rsidRPr="000209F6" w:rsidRDefault="006E3B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53ABD6" w:rsidR="00AB6BA8" w:rsidRPr="000209F6" w:rsidRDefault="006E3B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E930BA" w:rsidR="00AB6BA8" w:rsidRPr="000209F6" w:rsidRDefault="006E3B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06A8B6" w:rsidR="00AB6BA8" w:rsidRPr="000209F6" w:rsidRDefault="006E3B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0209E" w:rsidR="00AB6BA8" w:rsidRPr="000209F6" w:rsidRDefault="006E3B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0DC755" w:rsidR="00AB6BA8" w:rsidRPr="000209F6" w:rsidRDefault="006E3B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4ED53" w:rsidR="00AB6BA8" w:rsidRPr="000209F6" w:rsidRDefault="006E3B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9CC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34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3EB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270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5C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118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9AC55C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26ECCE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5C561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82B22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12E689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5E95B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64135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531E33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2558C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E7405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095CF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1DC16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88DC7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5445F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0623EF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C2B26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685FA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F0BA5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B376F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BA2EB4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660343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983E6A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D4EA15" w:rsidR="0064541D" w:rsidRPr="006E3B22" w:rsidRDefault="006E3B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ECF6F7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9A73B0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87956D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38779E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3156E5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ED40C3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EE7094" w:rsidR="0064541D" w:rsidRPr="0064541D" w:rsidRDefault="006E3B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1C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3A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6A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89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8E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8AC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32873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D6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00F5A7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CD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66C33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B7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267A8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99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F9453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C1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29759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02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488EA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8A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004D9" w:rsidR="00113533" w:rsidRPr="0030502F" w:rsidRDefault="006E3B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5C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D44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C2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3B22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