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FFC0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3B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3B2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A739212" w:rsidR="001F5B4C" w:rsidRPr="006F740C" w:rsidRDefault="006E3B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144BD" w:rsidR="005F75C4" w:rsidRPr="0064541D" w:rsidRDefault="006E3B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DA238" w:rsidR="0064541D" w:rsidRPr="000209F6" w:rsidRDefault="006E3B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8F7DD" w:rsidR="0064541D" w:rsidRPr="000209F6" w:rsidRDefault="006E3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5125A" w:rsidR="0064541D" w:rsidRPr="000209F6" w:rsidRDefault="006E3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3CAEE" w:rsidR="0064541D" w:rsidRPr="000209F6" w:rsidRDefault="006E3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8713C" w:rsidR="0064541D" w:rsidRPr="000209F6" w:rsidRDefault="006E3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652CB" w:rsidR="0064541D" w:rsidRPr="000209F6" w:rsidRDefault="006E3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FFF644" w:rsidR="0064541D" w:rsidRPr="000209F6" w:rsidRDefault="006E3B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F99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B737E5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14331F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67808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14FEDE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E3EB51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605A8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8AC46E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F44CC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BE24D4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9EFC4F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E387D1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30F338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07109C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8694B0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5A6E2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876205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752D6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E0271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69F130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EE840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1D8BC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626E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00E39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CB260C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541AE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784DA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AD2D3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CB173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91C92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BD2A0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026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346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A52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EC4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4A4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9E4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A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1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435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A4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88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2D320" w:rsidR="0064541D" w:rsidRPr="0064541D" w:rsidRDefault="006E3B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3DF1EA" w:rsidR="00AB6BA8" w:rsidRPr="000209F6" w:rsidRDefault="006E3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243E9" w:rsidR="00AB6BA8" w:rsidRPr="000209F6" w:rsidRDefault="006E3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F1C5CD" w:rsidR="00AB6BA8" w:rsidRPr="000209F6" w:rsidRDefault="006E3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400EE4" w:rsidR="00AB6BA8" w:rsidRPr="000209F6" w:rsidRDefault="006E3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B8F706" w:rsidR="00AB6BA8" w:rsidRPr="000209F6" w:rsidRDefault="006E3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D04C28" w:rsidR="00AB6BA8" w:rsidRPr="000209F6" w:rsidRDefault="006E3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BCDE56" w:rsidR="00AB6BA8" w:rsidRPr="000209F6" w:rsidRDefault="006E3B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B2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25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3A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1FA698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F71988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4E5EF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3BB11B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50CB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DCE0D8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88018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EE1B52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7DE79B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73C0E3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A2FABE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23EA1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22447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9CA6E4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147F28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9C4BA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5445D1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924D2E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FFC4FA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44EF62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AE05A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B3F5E8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6917AE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1E8093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4EC3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F36FA2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BAB978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2DA0D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D8D6B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152DA0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368BF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A4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FD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17B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67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FE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A7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382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477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002E37" w:rsidR="0064541D" w:rsidRPr="0064541D" w:rsidRDefault="006E3B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7B1C8E" w:rsidR="00AB6BA8" w:rsidRPr="000209F6" w:rsidRDefault="006E3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53ABD6" w:rsidR="00AB6BA8" w:rsidRPr="000209F6" w:rsidRDefault="006E3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E930BA" w:rsidR="00AB6BA8" w:rsidRPr="000209F6" w:rsidRDefault="006E3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06A8B6" w:rsidR="00AB6BA8" w:rsidRPr="000209F6" w:rsidRDefault="006E3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B0209E" w:rsidR="00AB6BA8" w:rsidRPr="000209F6" w:rsidRDefault="006E3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0DC755" w:rsidR="00AB6BA8" w:rsidRPr="000209F6" w:rsidRDefault="006E3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84ED53" w:rsidR="00AB6BA8" w:rsidRPr="000209F6" w:rsidRDefault="006E3B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9CC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34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3EB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70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5C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118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9AC55C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26ECCE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5C561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82B22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12E689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5E95B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64135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531E33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2558C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E7405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095CF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1DC16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88DC7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5445F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0623EF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C2B26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685FA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F0BA5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B376F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BA2EB4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60343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983E6A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D4EA15" w:rsidR="0064541D" w:rsidRPr="006E3B22" w:rsidRDefault="006E3B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ECF6F7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9A73B0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87956D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38779E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3156E5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ED40C3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EE7094" w:rsidR="0064541D" w:rsidRPr="0064541D" w:rsidRDefault="006E3B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1C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3A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6A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898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8E0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AC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32873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D6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00F5A7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CD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66C33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B7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267A8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99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F9453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C1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29759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02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488EA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8A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004D9" w:rsidR="00113533" w:rsidRPr="0030502F" w:rsidRDefault="006E3B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5C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D44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C2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3B22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