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F27B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79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79E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978178" w:rsidR="001F5B4C" w:rsidRPr="006F740C" w:rsidRDefault="006079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C7520" w:rsidR="005F75C4" w:rsidRPr="0064541D" w:rsidRDefault="006079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C926F" w:rsidR="0064541D" w:rsidRPr="000209F6" w:rsidRDefault="006079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8EA2B" w:rsidR="0064541D" w:rsidRPr="000209F6" w:rsidRDefault="00607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E12BA" w:rsidR="0064541D" w:rsidRPr="000209F6" w:rsidRDefault="00607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D6CA1" w:rsidR="0064541D" w:rsidRPr="000209F6" w:rsidRDefault="00607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39EED" w:rsidR="0064541D" w:rsidRPr="000209F6" w:rsidRDefault="00607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6AC85" w:rsidR="0064541D" w:rsidRPr="000209F6" w:rsidRDefault="00607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8D2753" w:rsidR="0064541D" w:rsidRPr="000209F6" w:rsidRDefault="006079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112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E7766C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DF8928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8DAA82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EB568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1AEF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35BE9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9526A2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7F1CA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C7F3B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93E1D9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BACA97" w:rsidR="0064541D" w:rsidRPr="006079E4" w:rsidRDefault="006079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9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9846DF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F171A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1F874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E125A5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210BB5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08CCE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E08CDB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85D3D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336A7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6C31E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C35067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1B2DEF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2E16FB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3B7E39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6E8A1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11E5B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AF8466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FBA049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B274F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3D7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8DA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ED8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A64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7CC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F9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90E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98A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2FB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CAC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8E5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D6FEB" w:rsidR="0064541D" w:rsidRPr="0064541D" w:rsidRDefault="006079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6CB533" w:rsidR="00AB6BA8" w:rsidRPr="000209F6" w:rsidRDefault="00607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3D9FEF" w:rsidR="00AB6BA8" w:rsidRPr="000209F6" w:rsidRDefault="00607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F9B0DD" w:rsidR="00AB6BA8" w:rsidRPr="000209F6" w:rsidRDefault="00607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B3730C" w:rsidR="00AB6BA8" w:rsidRPr="000209F6" w:rsidRDefault="00607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F986EB" w:rsidR="00AB6BA8" w:rsidRPr="000209F6" w:rsidRDefault="00607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13BB36" w:rsidR="00AB6BA8" w:rsidRPr="000209F6" w:rsidRDefault="00607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55D746" w:rsidR="00AB6BA8" w:rsidRPr="000209F6" w:rsidRDefault="006079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963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9D3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B7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918766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7DD58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3BB8AC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72EC56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318BD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BF8F9C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191E2B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FC9D4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CA406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C92505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F4A1BD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AC2F43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7D1B4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B37DC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F6E4E7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55CB18" w:rsidR="0064541D" w:rsidRPr="006079E4" w:rsidRDefault="006079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9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C52C3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D2E60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A4D29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7941C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38751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D1D27D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B80B7B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38E61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F27E7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96F23C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F38C8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EE8F8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E5A82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24CB9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7E2DE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B2F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EEE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861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C51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E22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5BE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B2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456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3AA17" w:rsidR="0064541D" w:rsidRPr="0064541D" w:rsidRDefault="006079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A54C7C" w:rsidR="00AB6BA8" w:rsidRPr="000209F6" w:rsidRDefault="00607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36F70E" w:rsidR="00AB6BA8" w:rsidRPr="000209F6" w:rsidRDefault="00607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B61D2B" w:rsidR="00AB6BA8" w:rsidRPr="000209F6" w:rsidRDefault="00607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5B4940" w:rsidR="00AB6BA8" w:rsidRPr="000209F6" w:rsidRDefault="00607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A1F20C" w:rsidR="00AB6BA8" w:rsidRPr="000209F6" w:rsidRDefault="00607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EE20A8" w:rsidR="00AB6BA8" w:rsidRPr="000209F6" w:rsidRDefault="00607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CFF977" w:rsidR="00AB6BA8" w:rsidRPr="000209F6" w:rsidRDefault="006079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B93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602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4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DFC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E8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383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8425D5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FF3BA6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778EBC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19DB5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2F0D89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5EDF9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E0D3BB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3D5E3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F35BE7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402117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A4B3F0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5C2359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A594F9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ECE123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3050D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6E362D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C6E58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9623B8" w:rsidR="0064541D" w:rsidRPr="006079E4" w:rsidRDefault="006079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9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EE4F54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0A926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2486F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B8BE61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F3AB56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50999F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3D5AD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475BB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B5026D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41D6B8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5BC18E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91D18A" w:rsidR="0064541D" w:rsidRPr="0064541D" w:rsidRDefault="006079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20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854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B6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2E2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5AE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14A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E4E67" w:rsidR="00113533" w:rsidRPr="0030502F" w:rsidRDefault="006079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AA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4E8C1A" w:rsidR="00113533" w:rsidRPr="0030502F" w:rsidRDefault="006079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E6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7E685" w:rsidR="00113533" w:rsidRPr="0030502F" w:rsidRDefault="006079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CF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65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29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902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26A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CE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9E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A6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AC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E38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6C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D1F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BB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79E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