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9A4C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D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DF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7A6C53" w:rsidR="001F5B4C" w:rsidRPr="006F740C" w:rsidRDefault="00EF6D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5BBF3" w:rsidR="005F75C4" w:rsidRPr="0064541D" w:rsidRDefault="00EF6D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70E9CC" w:rsidR="0064541D" w:rsidRPr="000209F6" w:rsidRDefault="00EF6D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AAAFE2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0D60A0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C10B2B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F66C1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A2661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5549B1" w:rsidR="0064541D" w:rsidRPr="000209F6" w:rsidRDefault="00EF6D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53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4D1811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9C91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461E3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F0D5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ED452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DD5B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265796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629786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FF2228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6E34B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41F8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D35F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A00626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92B040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620BD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265EE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C394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9A7E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0BD75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F0EB6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5972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50489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E56D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9EA0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7FF3EA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721B6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8F7D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232410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6E67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01AB6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2D8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70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539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0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F8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25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EF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CA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0F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BD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A60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2331A4" w:rsidR="0064541D" w:rsidRPr="0064541D" w:rsidRDefault="00EF6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B204E6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ACD233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971CC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1D273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F69D8C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5546C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227745" w:rsidR="00AB6BA8" w:rsidRPr="000209F6" w:rsidRDefault="00EF6D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0D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8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1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D391B7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2AFD4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BD312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80A6F6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CCDE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CC4E1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266F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6126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67E7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E3E9D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4D6E3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E1C7C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5A9BB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6FC9A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9CC58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310CB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466DC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C5D2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DBF582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49522A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399CC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165A0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ACC82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6653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7E4E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231441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A215A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15052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07992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66832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01757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4C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C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B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5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8A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6A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D64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A45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39E003" w:rsidR="0064541D" w:rsidRPr="0064541D" w:rsidRDefault="00EF6D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CD21C2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2C16C0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4843A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056F8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D81D2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C041F4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F453F9" w:rsidR="00AB6BA8" w:rsidRPr="000209F6" w:rsidRDefault="00EF6D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7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D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C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1E2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33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E40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476FA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F24D2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5E6CB0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D4DC1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49E57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D5340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E2CC0C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839A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41EB6D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82C4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60CD0D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D38FB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4A6D6C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D4F058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FE9B6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87C4F" w:rsidR="0064541D" w:rsidRPr="00EF6DF6" w:rsidRDefault="00EF6D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D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ABD49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C9A2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DC37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AF150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8BA90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1C9F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66429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467A33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E8CA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98C33F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09C8B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00BA4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535C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C8EF15" w:rsidR="0064541D" w:rsidRPr="0064541D" w:rsidRDefault="00EF6D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88D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2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61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43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43C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2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43F6D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4A8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79264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BE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0A15DA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00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EF54B9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90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4BF5D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13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920DE" w:rsidR="00113533" w:rsidRPr="0030502F" w:rsidRDefault="00EF6D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A97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72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D3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65F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95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B2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2D6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