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2446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032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032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4F5027E" w:rsidR="001F5B4C" w:rsidRPr="006F740C" w:rsidRDefault="002B03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D64147" w:rsidR="005F75C4" w:rsidRPr="0064541D" w:rsidRDefault="002B03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305868" w:rsidR="0064541D" w:rsidRPr="000209F6" w:rsidRDefault="002B03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DCC8FC" w:rsidR="0064541D" w:rsidRPr="000209F6" w:rsidRDefault="002B0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C6AF3" w:rsidR="0064541D" w:rsidRPr="000209F6" w:rsidRDefault="002B0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F6337D" w:rsidR="0064541D" w:rsidRPr="000209F6" w:rsidRDefault="002B0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1EFCEC" w:rsidR="0064541D" w:rsidRPr="000209F6" w:rsidRDefault="002B0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AB4E3E" w:rsidR="0064541D" w:rsidRPr="000209F6" w:rsidRDefault="002B0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28A1D5" w:rsidR="0064541D" w:rsidRPr="000209F6" w:rsidRDefault="002B0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22B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0EC8EE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13D859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D70E4B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A905C7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B3B9C1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370EE5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9912B3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8D6059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7A7AF4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A6CA6E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B2A0AD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4053C9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EC5D68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EC008A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3809D6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C8DE87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241730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9B0E46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F1FFDE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7246B4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68C48D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A45C31" w:rsidR="0064541D" w:rsidRPr="002B0321" w:rsidRDefault="002B03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32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8DD752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62CC44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222B93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35DF9E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01699F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7B34E9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016892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42D1D8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78E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471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9EA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EC6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559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E82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938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EA5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5C7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EA4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61D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6251B2" w:rsidR="0064541D" w:rsidRPr="0064541D" w:rsidRDefault="002B03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FA1AC7" w:rsidR="00AB6BA8" w:rsidRPr="000209F6" w:rsidRDefault="002B0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741A30" w:rsidR="00AB6BA8" w:rsidRPr="000209F6" w:rsidRDefault="002B0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4A9588" w:rsidR="00AB6BA8" w:rsidRPr="000209F6" w:rsidRDefault="002B0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CB55A5" w:rsidR="00AB6BA8" w:rsidRPr="000209F6" w:rsidRDefault="002B0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F938FC" w:rsidR="00AB6BA8" w:rsidRPr="000209F6" w:rsidRDefault="002B0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BD56B5" w:rsidR="00AB6BA8" w:rsidRPr="000209F6" w:rsidRDefault="002B0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7513E9" w:rsidR="00AB6BA8" w:rsidRPr="000209F6" w:rsidRDefault="002B0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E15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F2F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DDA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A1F856" w:rsidR="0064541D" w:rsidRPr="002B0321" w:rsidRDefault="002B03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3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23E067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C12607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8A880B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8E1F58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09FC97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8BE011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BD1BF9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3C5539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253682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E66BD4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49580E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87C4B0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A39A31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6E0AA9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97A974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B138DF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FEBAF9" w:rsidR="0064541D" w:rsidRPr="002B0321" w:rsidRDefault="002B03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321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CFABEB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1CC022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5FF274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AC6BD0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68A0EF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E8F4E0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727314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ACB5EB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B83DCF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EF9CAE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2BFA28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009402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CD164A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DD0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81C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33D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24A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166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7F4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D6C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8A8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193E0" w:rsidR="0064541D" w:rsidRPr="0064541D" w:rsidRDefault="002B03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09294E" w:rsidR="00AB6BA8" w:rsidRPr="000209F6" w:rsidRDefault="002B0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104847" w:rsidR="00AB6BA8" w:rsidRPr="000209F6" w:rsidRDefault="002B0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2C6402" w:rsidR="00AB6BA8" w:rsidRPr="000209F6" w:rsidRDefault="002B0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3E858E" w:rsidR="00AB6BA8" w:rsidRPr="000209F6" w:rsidRDefault="002B0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5F5BDA" w:rsidR="00AB6BA8" w:rsidRPr="000209F6" w:rsidRDefault="002B0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E55DFA" w:rsidR="00AB6BA8" w:rsidRPr="000209F6" w:rsidRDefault="002B0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BDAC1D" w:rsidR="00AB6BA8" w:rsidRPr="000209F6" w:rsidRDefault="002B0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B93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4D1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5A3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239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1C8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1D7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F84B25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4EFF33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F97D3F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16307C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2E9A24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C93EFE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AC5EDE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7BCCDD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C7A34B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CE6B72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176118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BBAF46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2A724B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A8ED6C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84BBFB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CE0945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960666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0AE315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FEF0E3" w:rsidR="0064541D" w:rsidRPr="002B0321" w:rsidRDefault="002B03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32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530B61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9F41A1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7D87C5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02E762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D392E0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AD05CA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AFCEB6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4AD110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B88175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8A5076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2B1806" w:rsidR="0064541D" w:rsidRPr="0064541D" w:rsidRDefault="002B0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458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F44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938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230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0AF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AC1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47CF82" w:rsidR="00113533" w:rsidRPr="0030502F" w:rsidRDefault="002B03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Landing of the 33 Orientals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83D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42F4C1" w:rsidR="00113533" w:rsidRPr="0030502F" w:rsidRDefault="002B03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579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07BF79" w:rsidR="00113533" w:rsidRPr="0030502F" w:rsidRDefault="002B03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Battle of Las Piedras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083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3A315B" w:rsidR="00113533" w:rsidRPr="0030502F" w:rsidRDefault="002B03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F11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4F7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8A8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BA2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2FE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E87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59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58C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D3C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FB7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BA8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032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