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44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3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32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F5027E" w:rsidR="001F5B4C" w:rsidRPr="006F740C" w:rsidRDefault="002B03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64147" w:rsidR="005F75C4" w:rsidRPr="0064541D" w:rsidRDefault="002B03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05868" w:rsidR="0064541D" w:rsidRPr="000209F6" w:rsidRDefault="002B03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CC8FC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C6AF3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6337D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EFCEC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B4E3E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8A1D5" w:rsidR="0064541D" w:rsidRPr="000209F6" w:rsidRDefault="002B0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22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EC8E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13D85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D70E4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905C7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3B9C1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370EE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912B3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8D605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7A7AF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6CA6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B2A0AD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4053C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C5D68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EC008A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3809D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8DE87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4173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B0E4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1FFD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7246B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8C48D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45C31" w:rsidR="0064541D" w:rsidRPr="002B0321" w:rsidRDefault="002B0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DD75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2CC4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222B93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35DF9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01699F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B34E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1689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42D1D8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8E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7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9E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C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55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E8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3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A5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5C7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EA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61D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251B2" w:rsidR="0064541D" w:rsidRPr="0064541D" w:rsidRDefault="002B0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A1AC7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41A30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A9588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B55A5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938FC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BD56B5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7513E9" w:rsidR="00AB6BA8" w:rsidRPr="000209F6" w:rsidRDefault="002B0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E1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F2F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D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1F856" w:rsidR="0064541D" w:rsidRPr="002B0321" w:rsidRDefault="002B0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3E067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12607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8A880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E1F58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09FC97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8BE011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D1BF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3C553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25368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E66BD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49580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7C4B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A39A31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E0AA9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7A97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B138DF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FEBAF9" w:rsidR="0064541D" w:rsidRPr="002B0321" w:rsidRDefault="002B0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2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CFABE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CC02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5FF27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AC6BD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8A0EF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E8F4E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2731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ACB5E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83DCF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F9CA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BFA28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0940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CD164A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D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81C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3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24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16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F4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D6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A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193E0" w:rsidR="0064541D" w:rsidRPr="0064541D" w:rsidRDefault="002B0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9294E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04847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C6402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3E858E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5F5BDA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55DFA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BDAC1D" w:rsidR="00AB6BA8" w:rsidRPr="000209F6" w:rsidRDefault="002B0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B93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4D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A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39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C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D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84B2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4EFF33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97D3F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16307C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E9A24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C93EF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AC5EDE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BCCDD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7A34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E6B7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176118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BBAF4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2A724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8ED6C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84BBFB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E094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6066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0AE31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FEF0E3" w:rsidR="0064541D" w:rsidRPr="002B0321" w:rsidRDefault="002B0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530B61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9F41A1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7D87C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2E762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D392E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AD05CA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FCEB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4AD110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B88175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A507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B1806" w:rsidR="0064541D" w:rsidRPr="0064541D" w:rsidRDefault="002B0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45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4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3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3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AF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AC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7CF82" w:rsidR="00113533" w:rsidRPr="0030502F" w:rsidRDefault="002B0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3D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2F4C1" w:rsidR="00113533" w:rsidRPr="0030502F" w:rsidRDefault="002B0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79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7BF79" w:rsidR="00113533" w:rsidRPr="0030502F" w:rsidRDefault="002B0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83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A315B" w:rsidR="00113533" w:rsidRPr="0030502F" w:rsidRDefault="002B0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11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F7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A8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A2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FE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87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59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8C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3C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B7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A8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32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