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A183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344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344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87A0E46" w:rsidR="001F5B4C" w:rsidRPr="006F740C" w:rsidRDefault="003234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C70ED" w:rsidR="005F75C4" w:rsidRPr="0064541D" w:rsidRDefault="003234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3EE77" w:rsidR="0064541D" w:rsidRPr="000209F6" w:rsidRDefault="003234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31DACD" w:rsidR="0064541D" w:rsidRPr="000209F6" w:rsidRDefault="0032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82F18F" w:rsidR="0064541D" w:rsidRPr="000209F6" w:rsidRDefault="0032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D8165D" w:rsidR="0064541D" w:rsidRPr="000209F6" w:rsidRDefault="0032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BFB0F" w:rsidR="0064541D" w:rsidRPr="000209F6" w:rsidRDefault="0032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AC767" w:rsidR="0064541D" w:rsidRPr="000209F6" w:rsidRDefault="0032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C0596A" w:rsidR="0064541D" w:rsidRPr="000209F6" w:rsidRDefault="003234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BD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9B6BE" w:rsidR="0064541D" w:rsidRPr="00323443" w:rsidRDefault="00323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A70B6B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1CD8ED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20CDBF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099F62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6D7265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9371B4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3DB01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8CE5FB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C96AD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EB927C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6EB383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71454F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AA5B66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47312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71FB0B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2B506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1898DA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75841C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3CB6E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48E707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A06C1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8422CC" w:rsidR="0064541D" w:rsidRPr="00323443" w:rsidRDefault="00323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4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0BD1A9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89F4BC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08F08F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265D7D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AE49DD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372777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45DB66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FEC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9EF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A27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EE3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9C6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503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41D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A10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7C3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C32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B50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7004E" w:rsidR="0064541D" w:rsidRPr="0064541D" w:rsidRDefault="003234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DFC6E4" w:rsidR="00AB6BA8" w:rsidRPr="000209F6" w:rsidRDefault="0032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584417" w:rsidR="00AB6BA8" w:rsidRPr="000209F6" w:rsidRDefault="0032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030A55" w:rsidR="00AB6BA8" w:rsidRPr="000209F6" w:rsidRDefault="0032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0FE61E" w:rsidR="00AB6BA8" w:rsidRPr="000209F6" w:rsidRDefault="0032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B7109D" w:rsidR="00AB6BA8" w:rsidRPr="000209F6" w:rsidRDefault="0032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DBC97C" w:rsidR="00AB6BA8" w:rsidRPr="000209F6" w:rsidRDefault="0032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42435" w:rsidR="00AB6BA8" w:rsidRPr="000209F6" w:rsidRDefault="003234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AE2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A7F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067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B51C76" w:rsidR="0064541D" w:rsidRPr="00323443" w:rsidRDefault="00323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C26846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6051D2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3B066B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AA4B4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6B49AE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260705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CF594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2C4CE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BD4F12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C15AF0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4B752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A2E0A6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27D89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5C3DF9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472DAA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5FA325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C73EB9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4F4D7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2A918D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133218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E4FB16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3F07FA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417707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716D9C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6DC84D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ECECCA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35F8E3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65D8B5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F6248C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0B2BDE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9EB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23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4B8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8F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BB0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D18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D2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E24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DC3CC" w:rsidR="0064541D" w:rsidRPr="0064541D" w:rsidRDefault="003234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72EE12" w:rsidR="00AB6BA8" w:rsidRPr="000209F6" w:rsidRDefault="0032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54DCB6" w:rsidR="00AB6BA8" w:rsidRPr="000209F6" w:rsidRDefault="0032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8E2741" w:rsidR="00AB6BA8" w:rsidRPr="000209F6" w:rsidRDefault="0032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D08BE2" w:rsidR="00AB6BA8" w:rsidRPr="000209F6" w:rsidRDefault="0032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0ED721" w:rsidR="00AB6BA8" w:rsidRPr="000209F6" w:rsidRDefault="0032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5CDA3C" w:rsidR="00AB6BA8" w:rsidRPr="000209F6" w:rsidRDefault="0032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46C055" w:rsidR="00AB6BA8" w:rsidRPr="000209F6" w:rsidRDefault="003234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BF0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95E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1DA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EB3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04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CA0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E880D1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84B14C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D32411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3859B1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03953D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927712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9F80AA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6DE2A2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67AB43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FC871A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AE2AC6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191963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9FD605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CA1A69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E41F21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D36310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A3F2AA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FC0853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A04561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11F0BF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1DC465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E5EAA3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9E8474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22382D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D96E15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934FD0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2C0496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6E9C1D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892001" w:rsidR="0064541D" w:rsidRPr="00323443" w:rsidRDefault="003234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44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82238D" w:rsidR="0064541D" w:rsidRPr="0064541D" w:rsidRDefault="003234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9A8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F9A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F60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15C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A59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E27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1D096" w:rsidR="00113533" w:rsidRPr="0030502F" w:rsidRDefault="00323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86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81FC7" w:rsidR="00113533" w:rsidRPr="0030502F" w:rsidRDefault="00323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B9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A6917" w:rsidR="00113533" w:rsidRPr="0030502F" w:rsidRDefault="00323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440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FA3BC" w:rsidR="00113533" w:rsidRPr="0030502F" w:rsidRDefault="003234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E8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BD5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C4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E73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B63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284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733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8C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E87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B32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98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344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