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316A2E6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6C030B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6C030B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B89264D" w:rsidR="005F75C4" w:rsidRDefault="006C03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0252A" w:rsidR="0064541D" w:rsidRPr="000209F6" w:rsidRDefault="006C03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2558E" w:rsidR="0064541D" w:rsidRPr="000209F6" w:rsidRDefault="006C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D153DB" w:rsidR="0064541D" w:rsidRPr="000209F6" w:rsidRDefault="006C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61D82F" w:rsidR="0064541D" w:rsidRPr="000209F6" w:rsidRDefault="006C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6203C" w:rsidR="0064541D" w:rsidRPr="000209F6" w:rsidRDefault="006C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7EC0D3" w:rsidR="0064541D" w:rsidRPr="000209F6" w:rsidRDefault="006C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09D449" w:rsidR="0064541D" w:rsidRPr="000209F6" w:rsidRDefault="006C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530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08FE12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4F2BB1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C43709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EECB6E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3D6692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97A9A7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35ABC2A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684D7B1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B4E9E40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2F8EF11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3B68DE8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05690E6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5728D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C37F7F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767D6CC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08073E3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7A369B2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12ADB478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65BB7E3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67F71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3A7F79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431B9D3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B1593B0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95D83B5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77477E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7B4770C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352093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07A96DF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41BEF1A3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7467FE2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6A4F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1165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11BC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F69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9D36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F64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05D4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4DF8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D9D8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F461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F40F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3F0E0E2" w:rsidR="00221173" w:rsidRDefault="006C03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5AD8C8" w:rsidR="0093413A" w:rsidRPr="000209F6" w:rsidRDefault="006C030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DAC73" w:rsidR="0093413A" w:rsidRPr="000209F6" w:rsidRDefault="006C030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38C3F7" w:rsidR="0093413A" w:rsidRPr="000209F6" w:rsidRDefault="006C030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4FB161" w:rsidR="0093413A" w:rsidRPr="000209F6" w:rsidRDefault="006C030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843EB1" w:rsidR="0093413A" w:rsidRPr="000209F6" w:rsidRDefault="006C030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0215FA" w:rsidR="0093413A" w:rsidRPr="000209F6" w:rsidRDefault="006C030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ECF801" w:rsidR="0093413A" w:rsidRPr="000209F6" w:rsidRDefault="006C030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A36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AB3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1B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A5D040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3D2066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E9B5B1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46CB2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FF460FA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F3323F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11C31B4B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21831A6D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66C1E8C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849F559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3B790B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0CE4FE5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CA8842E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C80C9AF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41950CD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2FEF4A9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4DBB189B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6A837C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71A320E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2C5C216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5F21B5E8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CBBD07F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44B2E02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425DCE0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89BB3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C71CDB9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7C4A2E5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3F39781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321B5D3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93A90E8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AA0CFF7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570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4B64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FE6A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DD4B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4739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22F9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68FC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DDE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799CCD0" w:rsidR="00221173" w:rsidRDefault="006C03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D2E031" w:rsidR="00B6283B" w:rsidRPr="000209F6" w:rsidRDefault="006C030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84E05F" w:rsidR="00B6283B" w:rsidRPr="000209F6" w:rsidRDefault="006C030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8FD471" w:rsidR="00B6283B" w:rsidRPr="000209F6" w:rsidRDefault="006C030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4D0871" w:rsidR="00B6283B" w:rsidRPr="000209F6" w:rsidRDefault="006C030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49FDA8" w:rsidR="00B6283B" w:rsidRPr="000209F6" w:rsidRDefault="006C030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72E3E5" w:rsidR="00B6283B" w:rsidRPr="000209F6" w:rsidRDefault="006C030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EB06E8" w:rsidR="00B6283B" w:rsidRPr="000209F6" w:rsidRDefault="006C030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BF5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31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DBD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B2D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829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A16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673B20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059E29F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FFD66B8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38C0F7B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BFF2C6E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FDA1315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A6250CE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63FC813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9F9A8B9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C8B4E7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6E0309C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98D6F26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5BB2B3C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62D604E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2672198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839403B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34C7DC8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9678F56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469A5507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7A1CA26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68B51AE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5E22358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FD19D14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A5AADE9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8B5ED21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3697313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D900B02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1FC48EF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8A3AB1A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CCC24C5" w:rsidR="0064541D" w:rsidRPr="0064541D" w:rsidRDefault="006C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EAB8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6A75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DD63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E989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F162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85A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6C030B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030B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