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C9828" w:rsidR="00CF4FE4" w:rsidRPr="00001383" w:rsidRDefault="00F750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6C2FFA" w:rsidR="00600262" w:rsidRPr="00001383" w:rsidRDefault="00F750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ADD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4CA002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A9537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D1D18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661166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BAAB39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2DACFE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6A3A29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F1AC2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9E7F9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7B0214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5F784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F9441A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56FC77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F7252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DBA74B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46544D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55B4D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1D56AF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46139E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C47397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CA3EA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442117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88407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273F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AE26E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49AC2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7BD42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32837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4ECD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00BAE8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0F1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12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60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90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1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F7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BC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14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3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57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725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2E2764" w:rsidR="00600262" w:rsidRPr="00001383" w:rsidRDefault="00F750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4C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F0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4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307E65" w:rsidR="009A6C64" w:rsidRPr="00F75057" w:rsidRDefault="00F750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0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B5D5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88FB4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6B284B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BA9C27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4469C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C82B7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9B578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17F19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7B5BE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6744C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7C139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0AD9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79BAEB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F49C8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BD3B1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665DB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069CA9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F973A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0F24BA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08C73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771BA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32D6F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12DD8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6F5E6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683DF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B30F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5964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CCB8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C2953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E731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411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9FE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024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FC8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56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68C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BD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FD9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D641FA" w:rsidR="00600262" w:rsidRPr="00001383" w:rsidRDefault="00F750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68D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E9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E3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D7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CC4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FA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EE67A" w:rsidR="009A6C64" w:rsidRPr="00F75057" w:rsidRDefault="00F750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0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7D7200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CF0F1E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9D0B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A5BB4F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D90BCD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5DD904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272692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78CE2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FF86F6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A85F3C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EBE1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1641A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A2A93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2BA406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76B96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C74964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70176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1E1CB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30F48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DB206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17F42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0B33F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4CFF25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BFD2AF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DB20F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34D01D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8CC218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9A47D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5ACE81" w:rsidR="009A6C64" w:rsidRPr="00001383" w:rsidRDefault="00F750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10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2A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B44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EB1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B89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F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17410" w:rsidR="00977239" w:rsidRPr="00977239" w:rsidRDefault="00F750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3B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293AF" w:rsidR="00977239" w:rsidRPr="00977239" w:rsidRDefault="00F750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49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6E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65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BE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2D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E5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7C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82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C3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61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4B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21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0B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33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106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505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