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C20249" w:rsidR="00CF4FE4" w:rsidRPr="00001383" w:rsidRDefault="00941C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5CC2FF" w:rsidR="00600262" w:rsidRPr="00001383" w:rsidRDefault="00941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88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697B16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29181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2607AB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FFE4D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A821A5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D4F5F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52E209" w:rsidR="009A6C64" w:rsidRPr="00941CFC" w:rsidRDefault="00941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F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A6043" w:rsidR="009A6C64" w:rsidRPr="00941CFC" w:rsidRDefault="00941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CE68F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EB03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FA4CC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8F904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DA379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8F3EF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2FC0C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2CE40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29714B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11BE9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4DCBC1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7B62BA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5260E7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6F23E1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C788C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B5722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4682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4F8764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75206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8F908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3A715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D5895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02D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3A5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EA8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2AB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E1C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756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38D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B93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BD7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ABE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A1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68868A" w:rsidR="00600262" w:rsidRPr="00001383" w:rsidRDefault="00941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D5A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C10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23A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B99D03" w:rsidR="009A6C64" w:rsidRPr="00941CFC" w:rsidRDefault="00941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F52E5C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B91E3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2D48DC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4BC4E3" w:rsidR="009A6C64" w:rsidRPr="00941CFC" w:rsidRDefault="00941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D6DA9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788080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F8BB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F76BC1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57B5F1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21F09A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D044ED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5AB4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27C5EA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9CFE4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DDBA3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FE9BA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8020E6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6B604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BA19FB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9391D6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7EECEA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680B3B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B7D778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BED8EF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DEF94A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C0231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54602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7154A4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6EBEC0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60001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F16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58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CFE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FAE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293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80E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5A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F80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4F2D45" w:rsidR="00600262" w:rsidRPr="00001383" w:rsidRDefault="00941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83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B20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CD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7E9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536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84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2005F0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A5BD47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2B9176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B1897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9AEC0B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021439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F933F0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66D98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8D14ED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F644E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8FC8F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22C555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BC57C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9C9418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13CAF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88BF83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516FE7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7A8542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3BDE71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509844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C70AD8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02BD7A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BBCE74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F0768E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EF85D2" w:rsidR="009A6C64" w:rsidRPr="00941CFC" w:rsidRDefault="00941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9A59CD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817327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C319A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A3F8C0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10F4C4" w:rsidR="009A6C64" w:rsidRPr="00001383" w:rsidRDefault="00941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8B0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143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5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249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BEE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ABD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1624A" w:rsidR="00977239" w:rsidRPr="00977239" w:rsidRDefault="00941CF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0C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78F2B" w:rsidR="00977239" w:rsidRPr="00977239" w:rsidRDefault="00941CFC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30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06577" w:rsidR="00977239" w:rsidRPr="00977239" w:rsidRDefault="00941C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10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74E9CF" w:rsidR="00977239" w:rsidRPr="00977239" w:rsidRDefault="00941CF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2C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7A58A" w:rsidR="00977239" w:rsidRPr="00977239" w:rsidRDefault="00941CFC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CE7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86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F2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57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6F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78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FD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FB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35A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1CFC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