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9D6D7B" w:rsidR="00CF4FE4" w:rsidRPr="00001383" w:rsidRDefault="002575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A1333" w:rsidR="00600262" w:rsidRPr="00001383" w:rsidRDefault="002575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478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36CB7B" w:rsidR="009A6C64" w:rsidRPr="0025756B" w:rsidRDefault="002575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5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B3768B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03F06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506623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030C9E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D67626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ACC53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3D4F36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CD18F4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E2FBAA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43C99B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B5391F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A9D855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51D6A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B76C8" w:rsidR="009A6C64" w:rsidRPr="0025756B" w:rsidRDefault="002575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5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8A542B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85086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AA3014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F386B0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9C82C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76537E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8CBC55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5683C0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53432A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FA132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8355C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B4DAC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4AC0ED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1D8E08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2C199A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DF1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BF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FD7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1F7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F94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B93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E6C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F8B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013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BAD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301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F96845" w:rsidR="00600262" w:rsidRPr="00001383" w:rsidRDefault="002575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8D5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8E4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C2F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48FABC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B03469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0FA96D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BC731D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D5E36D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EF5DB3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A82B0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247B7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727A73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77465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11C79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5D7E9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C90624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99C67B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84E5E4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144E2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7FF2BE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8D5234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6C310B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17A5B2" w:rsidR="009A6C64" w:rsidRPr="0025756B" w:rsidRDefault="002575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5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40E2D0" w:rsidR="009A6C64" w:rsidRPr="0025756B" w:rsidRDefault="002575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56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231CDA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3EF02F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3B84F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7624CC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E16B93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24B5BF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5C0296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65290A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D349EC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9C8269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43F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73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88B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02D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36C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5A3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27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C2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11DC90" w:rsidR="00600262" w:rsidRPr="00001383" w:rsidRDefault="002575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BC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258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DF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698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225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D0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1AF1A0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18287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D86CC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9AA35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E8BE59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91F4F9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5A4585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6B3A78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5BBA35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EB1044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77664E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7868AA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B8CB7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AC9422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F02B7C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535C46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DB8245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294DCF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309FDD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FC2E10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6D6B73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0A37A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CE6DB5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2B4BDF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ADB3A9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3DCD81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D37E5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821524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D3ACA3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E84017" w:rsidR="009A6C64" w:rsidRPr="00001383" w:rsidRDefault="002575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EFA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48F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8AA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72D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D7A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A7E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66F57" w:rsidR="00977239" w:rsidRPr="00977239" w:rsidRDefault="002575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A0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E7E0F" w:rsidR="00977239" w:rsidRPr="00977239" w:rsidRDefault="0025756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DD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52FC3" w:rsidR="00977239" w:rsidRPr="00977239" w:rsidRDefault="002575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42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C5376" w:rsidR="00977239" w:rsidRPr="00977239" w:rsidRDefault="0025756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E3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095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00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AE5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FF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0E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3F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0FD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E5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3D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D2E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756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