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4B42ED" w:rsidR="00CF4FE4" w:rsidRPr="00001383" w:rsidRDefault="00D56A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F6B19F" w:rsidR="00600262" w:rsidRPr="00001383" w:rsidRDefault="00D56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877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88DBE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B6E975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BC95E6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1D2FA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45025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DF7529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52B3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E8C5E2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6441C0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35F20A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E0447B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6F80C8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53616C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6A3185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9E0F34" w:rsidR="009A6C64" w:rsidRPr="00D56A9C" w:rsidRDefault="00D56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AE1280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3E331A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0A9DFA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E2BB3F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0F1DB5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50599D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BD3E07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3DE497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07ABDF" w:rsidR="009A6C64" w:rsidRPr="00D56A9C" w:rsidRDefault="00D56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9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2F6D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DDA001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01D2D0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7C99BE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8ACD74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869DED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653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098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D8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18C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1B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4C8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947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3C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ACF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DBE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128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599FE1" w:rsidR="00600262" w:rsidRPr="00001383" w:rsidRDefault="00D56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A00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824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C1A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C2C22E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12AC6F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AED04B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FE1759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9B95D6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725304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AC233F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E54F98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8FD44A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371707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20CE70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2CE92C" w:rsidR="009A6C64" w:rsidRPr="00D56A9C" w:rsidRDefault="00D56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92590F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829A19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0657BB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061826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B0EFFB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4F5DAD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21958D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617F7A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C6FE34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CAC9EB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62D3A2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CE797A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08E6C6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A05625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19A54E" w:rsidR="009A6C64" w:rsidRPr="00D56A9C" w:rsidRDefault="00D56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9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D8FDBB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A78F3F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F2F62D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42D42D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D2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28D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F8B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6F4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4A0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452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BE2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C1C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8B7801" w:rsidR="00600262" w:rsidRPr="00001383" w:rsidRDefault="00D56A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16D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04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C6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8A6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E0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0DB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0B21C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4FB940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75A5AF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2792F9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B82EC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E6BFDE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A87188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A6F56D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FA8BCC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29274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DB37EC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58A2D1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97CD0E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4FE914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344F66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5AE31B" w:rsidR="009A6C64" w:rsidRPr="00D56A9C" w:rsidRDefault="00D56A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9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A738A2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6C64FE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286C00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5EEF1F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297D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4318A3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92AFE7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B07158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295DAB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39D799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D6F169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8B846E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2B6944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8A8BB9" w:rsidR="009A6C64" w:rsidRPr="00001383" w:rsidRDefault="00D56A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1EF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555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48E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FF3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60E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2C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8B66A" w:rsidR="00977239" w:rsidRPr="00977239" w:rsidRDefault="00D56A9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90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1D02D" w:rsidR="00977239" w:rsidRPr="00977239" w:rsidRDefault="00D56A9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46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8C96C" w:rsidR="00977239" w:rsidRPr="00977239" w:rsidRDefault="00D56A9C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79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FF362" w:rsidR="00977239" w:rsidRPr="00977239" w:rsidRDefault="00D56A9C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8B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41DEC" w:rsidR="00977239" w:rsidRPr="00977239" w:rsidRDefault="00D56A9C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51B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2B58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50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8C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C9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F4D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0A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74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DC1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6A9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