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C9AD15" w:rsidR="00CF4FE4" w:rsidRPr="00001383" w:rsidRDefault="006C0C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D68BD9" w:rsidR="00600262" w:rsidRPr="00001383" w:rsidRDefault="006C0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A6D55F" w:rsidR="004738BE" w:rsidRPr="00001383" w:rsidRDefault="006C0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8655CE" w:rsidR="004738BE" w:rsidRPr="00001383" w:rsidRDefault="006C0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A11B02" w:rsidR="004738BE" w:rsidRPr="00001383" w:rsidRDefault="006C0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695E4E" w:rsidR="004738BE" w:rsidRPr="00001383" w:rsidRDefault="006C0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0487FA" w:rsidR="004738BE" w:rsidRPr="00001383" w:rsidRDefault="006C0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716CD0" w:rsidR="004738BE" w:rsidRPr="00001383" w:rsidRDefault="006C0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A21E02" w:rsidR="004738BE" w:rsidRPr="00001383" w:rsidRDefault="006C0C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9A0D9" w:rsidR="009A6C64" w:rsidRPr="006C0CB5" w:rsidRDefault="006C0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137D4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D79592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1B823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6903C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53A4CE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B05CA6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0741D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BF3C6D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F340A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0341E0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F1BC9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A874F8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CC538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7DDF3F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B427B7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5FB65F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6E4A39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7E4E22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68FB6E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ABCCF2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19867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7A858D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AB6EE6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82CCFF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AF218B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1EFE6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0663DC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949033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860EB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EE5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E15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730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449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716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B90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42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581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61BE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D5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BDB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06E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974FF9" w:rsidR="00600262" w:rsidRPr="00001383" w:rsidRDefault="006C0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F0D1B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81EDD8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27864C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D428F2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0AC524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266F2A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9E3821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DC0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C3E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46B888" w:rsidR="009A6C64" w:rsidRPr="006C0CB5" w:rsidRDefault="006C0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4143CB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884D3B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397DDA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E7D8CF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DD922F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ED07C0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65AC70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42375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624429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BEF2C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3016B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4B7A2D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1B158D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4E706A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EB73A3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4242E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455AD7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886F3A" w:rsidR="009A6C64" w:rsidRPr="006C0CB5" w:rsidRDefault="006C0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B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5267CF" w:rsidR="009A6C64" w:rsidRPr="006C0CB5" w:rsidRDefault="006C0C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0CB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C0520A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D8326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D28C5C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E1EA35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1F6C2F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5E6F06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B04EFE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780AEB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9ED13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01BA62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CD8596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8A8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805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F8E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C37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BC7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51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AD4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85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91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F58690" w:rsidR="00600262" w:rsidRPr="00001383" w:rsidRDefault="006C0C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29DED8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5318AE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B208D7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F841FD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21B323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A9FDA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2189B2" w:rsidR="00E312E3" w:rsidRPr="00001383" w:rsidRDefault="006C0C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94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8E2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40A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353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727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F88DCB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58643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10D69C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252FF0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20127E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5072F7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1A4EFD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8E5432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C2DBD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DABEAE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E1A5D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B19B93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3AC104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C2C2B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2EF257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39D412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3315D63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118EA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4B91FC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1DA16F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E76239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C76FE0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C84A6B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DD7B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BB7C0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749C42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20A0A8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B24EF9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DBB211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AFDDCA" w:rsidR="009A6C64" w:rsidRPr="00001383" w:rsidRDefault="006C0C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C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8FB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2C9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B92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F6A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24E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C8E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38AD5" w:rsidR="00977239" w:rsidRPr="00977239" w:rsidRDefault="006C0CB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F3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5B69A" w:rsidR="00977239" w:rsidRPr="00977239" w:rsidRDefault="006C0C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F4F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93D5B" w:rsidR="00977239" w:rsidRPr="00977239" w:rsidRDefault="006C0CB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C56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A323AB" w:rsidR="00977239" w:rsidRPr="00977239" w:rsidRDefault="006C0CB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79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FBB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36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21E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3E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74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C04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E7D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B0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45B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0E8F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0CB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