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3B7839" w:rsidR="00CF4FE4" w:rsidRPr="00001383" w:rsidRDefault="00E553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2E64E4" w:rsidR="00600262" w:rsidRPr="00001383" w:rsidRDefault="00E55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D16D8E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27C01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A43CE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57B760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BA805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FF84E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68C49B" w:rsidR="004738BE" w:rsidRPr="00001383" w:rsidRDefault="00E55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5E686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1A1E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38C64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6942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A4FF4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500C70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B42F9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894D4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1A9E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3A32DF" w:rsidR="009A6C64" w:rsidRPr="00E55340" w:rsidRDefault="00E553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59FE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6C821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480D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3551B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48906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D031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2939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AE9C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6D735B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F0640C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476E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853D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917D72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D1C7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F5B9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6888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A6B25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DA068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5A99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EDF3C3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AD7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C0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654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7C7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CE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1C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77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3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B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E56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A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6F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F14CA" w:rsidR="00600262" w:rsidRPr="00001383" w:rsidRDefault="00E55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0D1875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AE3389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AF48E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E4D55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D586B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55342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C5C660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9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29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E39F0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F5926C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0480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C7A1F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FBE8C0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E012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38DFA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7563A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0F018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DA83D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987C2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4DCC2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1A11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147C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F17D6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CDD395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59D32B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6260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E3CA60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E57BB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64845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36B774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F5BB6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7D1D8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9990F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378A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62A2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BA464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012CC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A5F1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73316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3B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2DD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82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205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61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7F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0D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4E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670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73EDB4" w:rsidR="00600262" w:rsidRPr="00001383" w:rsidRDefault="00E55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F51E94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F3C27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5FB93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B5EA8B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316DE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071E9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542A2B" w:rsidR="00E312E3" w:rsidRPr="00001383" w:rsidRDefault="00E55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4E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20E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9D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A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DCB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F952F1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C091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7837A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F7E812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3E07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426723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F715D2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644A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AAAA6F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B7874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FA2D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88854F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66F39F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745D28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F9164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E90B9" w:rsidR="009A6C64" w:rsidRPr="00E55340" w:rsidRDefault="00E553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34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774EE4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EA313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7CC3AB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5557D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30538A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258D33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4F4DF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AB2EC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AF14B5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886BF7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85D420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E596B6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4AFAE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D0A59" w:rsidR="009A6C64" w:rsidRPr="00001383" w:rsidRDefault="00E55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02A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E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4F6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60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677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98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A4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FBF7B" w:rsidR="00977239" w:rsidRPr="00977239" w:rsidRDefault="00E553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40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69272" w:rsidR="00977239" w:rsidRPr="00977239" w:rsidRDefault="00E5534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E1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9A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20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C6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F1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2F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7C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6D2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4D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FD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BA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1E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04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AF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BFC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34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