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24DCA" w:rsidR="00CF4FE4" w:rsidRPr="00001383" w:rsidRDefault="00D158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3109F9" w:rsidR="00600262" w:rsidRPr="00001383" w:rsidRDefault="00D15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F8357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DD44D2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8B203A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59E5C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D6D9E9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80A1DC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199F1" w:rsidR="004738BE" w:rsidRPr="00001383" w:rsidRDefault="00D158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18189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0940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8C1E37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5D87F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5E1F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205F7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83819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02D8A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938AC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7758BB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FA77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B656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197BE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6E9227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AE3AA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49C02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2FDEA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C5332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3A076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B347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5CFB4B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59ADD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57695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CB8E1C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E0F4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15B81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DB107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B2B6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E814B6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8BB48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98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622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50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9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70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03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FD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E7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61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4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530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34E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07EB01" w:rsidR="00600262" w:rsidRPr="00001383" w:rsidRDefault="00D15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FEB163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45C627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65FB45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2C878D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1A51E5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9FA3D1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FB8AC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5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86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83489C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9594B2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6AF5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967B5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B3AC63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922EC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DB677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F199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935C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2321B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C8170A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9842C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C7E64C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156AF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41CF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7148C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7F11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96DD86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1747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4814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56A7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59C46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0B20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86836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3EC8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1393A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D79D3F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FD866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16A4A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08B2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F9806B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07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E4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4D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3E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C7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9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9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1A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93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A46C2E" w:rsidR="00600262" w:rsidRPr="00001383" w:rsidRDefault="00D158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28DE14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F0044A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68011A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4A657C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3069C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4960D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8730E7" w:rsidR="00E312E3" w:rsidRPr="00001383" w:rsidRDefault="00D158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A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2F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4C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AB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2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B0319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CB14D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E417A3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CFD24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D22D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A6A3B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153657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A8C1A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5664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B0F16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F3B8E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BA39A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2BC6BE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ECE98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2EFC3B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E3BB78" w:rsidR="009A6C64" w:rsidRPr="00D15851" w:rsidRDefault="00D158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585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84B3D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13E39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E95542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EE5CA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E2517B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17EE4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FE725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ED916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A7B65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292895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851F9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D2830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1AF05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E04541" w:rsidR="009A6C64" w:rsidRPr="00001383" w:rsidRDefault="00D158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CD8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A4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DF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28B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10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BC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AE4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56DA0" w14:textId="77777777" w:rsidR="00D15851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71229B41" w14:textId="031B7669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DB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AECA1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9A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32A49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44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44B93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22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01E72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57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16512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04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9F8B2" w:rsidR="00977239" w:rsidRPr="00977239" w:rsidRDefault="00D158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101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E4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AB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1F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3BB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85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