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9C17E" w:rsidR="00CF4FE4" w:rsidRPr="00001383" w:rsidRDefault="00AA65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47A217" w:rsidR="00600262" w:rsidRPr="00001383" w:rsidRDefault="00AA6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3771E4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EB329D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B32C92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0B7BFF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CBE69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74D262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F122D" w:rsidR="004738BE" w:rsidRPr="00001383" w:rsidRDefault="00AA6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07685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3135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4E97E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86D78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3CB3C2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B91AD2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051D7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4F9D5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6D51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CFFF7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98641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E7B49B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A7D0E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A573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BE82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CACF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CD81A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F11FA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DD59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72EE38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2CBC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94DB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DFE0C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140E4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2EB4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AB59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85ABA1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D50A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8E9DC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EC1E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16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7F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CE4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2D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C5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40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C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0D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4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ED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02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56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285BB" w:rsidR="00600262" w:rsidRPr="00001383" w:rsidRDefault="00AA6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D2F2C4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43748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4973A0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21F619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62065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AD8ED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69C6D0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1E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D1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0177B0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63409C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1AB6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FD6073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67A0C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78F6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D990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BEBFD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42555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C7E8B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0291A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578BF0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B53F0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88961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5F35A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5316F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D8BA5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9F7F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1065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BFB03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812CC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B6F02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DD10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99C0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3D9DE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9B1D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4F9668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A878C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3F7A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AB4BD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E0368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5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45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B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2A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7C2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2D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6E1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3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5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1E2690" w:rsidR="00600262" w:rsidRPr="00001383" w:rsidRDefault="00AA6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24ECD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4BC563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48505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26D47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8EFB1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DA3257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4E755" w:rsidR="00E312E3" w:rsidRPr="00001383" w:rsidRDefault="00AA6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D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A5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52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99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C4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1B7AB" w:rsidR="009A6C64" w:rsidRPr="00AA65CD" w:rsidRDefault="00AA6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5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F4B0A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D13D6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AF230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EB038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40D5F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3F11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A532B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0C1F6C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9995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40E3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89127A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5F92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909FD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EEE4B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20602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FDB42A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5C75F1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482F7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9C883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9B86F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137234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F3532B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4248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E4AF2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00C35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C0953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2E6B7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5607D1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D7739" w:rsidR="009A6C64" w:rsidRPr="00001383" w:rsidRDefault="00AA6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63B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D7E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19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F3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485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29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08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5F15F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B7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0CFC0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6F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96ED2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5E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39F93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24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631D8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C4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38B98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50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AED6D" w:rsidR="00977239" w:rsidRPr="00977239" w:rsidRDefault="00AA65C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51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58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CA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65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22C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65C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